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DD60" w14:textId="7A73F166" w:rsidR="00802ACC" w:rsidRDefault="0029467D">
      <w:pPr>
        <w:rPr>
          <w:rFonts w:ascii="Georgia" w:eastAsia="Georgia" w:hAnsi="Georgia" w:cs="Georgia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8FCB3C1" wp14:editId="30AEC6AD">
            <wp:simplePos x="0" y="0"/>
            <wp:positionH relativeFrom="column">
              <wp:posOffset>20320</wp:posOffset>
            </wp:positionH>
            <wp:positionV relativeFrom="paragraph">
              <wp:posOffset>111760</wp:posOffset>
            </wp:positionV>
            <wp:extent cx="953135" cy="812800"/>
            <wp:effectExtent l="0" t="0" r="0" b="0"/>
            <wp:wrapSquare wrapText="bothSides" distT="114300" distB="114300" distL="114300" distR="11430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95EC0" w14:textId="399DEC03" w:rsidR="00802ACC" w:rsidRPr="0029467D" w:rsidRDefault="00802ACC">
      <w:pPr>
        <w:rPr>
          <w:b/>
          <w:color w:val="4A86E8"/>
        </w:rPr>
      </w:pPr>
      <w:r w:rsidRPr="0029467D">
        <w:rPr>
          <w:b/>
          <w:color w:val="4A86E8"/>
        </w:rPr>
        <w:t>Curriculum and Teaching Dialogue</w:t>
      </w:r>
    </w:p>
    <w:p w14:paraId="58F4D267" w14:textId="77777777" w:rsidR="00802ACC" w:rsidRPr="0029467D" w:rsidRDefault="00802ACC">
      <w:pPr>
        <w:rPr>
          <w:color w:val="4A86E8"/>
          <w:sz w:val="20"/>
          <w:szCs w:val="20"/>
        </w:rPr>
      </w:pPr>
      <w:r w:rsidRPr="0029467D">
        <w:rPr>
          <w:color w:val="4A86E8"/>
          <w:sz w:val="20"/>
          <w:szCs w:val="20"/>
        </w:rPr>
        <w:t>Editor, Chara Haeussler Bohan</w:t>
      </w:r>
    </w:p>
    <w:p w14:paraId="43388D6A" w14:textId="77777777" w:rsidR="00802ACC" w:rsidRPr="0029467D" w:rsidRDefault="00802ACC">
      <w:pPr>
        <w:rPr>
          <w:color w:val="4A86E8"/>
          <w:sz w:val="20"/>
          <w:szCs w:val="20"/>
        </w:rPr>
      </w:pPr>
      <w:r w:rsidRPr="0029467D">
        <w:rPr>
          <w:color w:val="4A86E8"/>
          <w:sz w:val="20"/>
          <w:szCs w:val="20"/>
        </w:rPr>
        <w:t>Associate Editor, John L. Pecore</w:t>
      </w:r>
    </w:p>
    <w:p w14:paraId="6B95E6BC" w14:textId="77777777" w:rsidR="00802ACC" w:rsidRPr="0029467D" w:rsidRDefault="00802ACC">
      <w:pPr>
        <w:rPr>
          <w:color w:val="4A86E8"/>
          <w:sz w:val="20"/>
          <w:szCs w:val="20"/>
        </w:rPr>
      </w:pPr>
      <w:r w:rsidRPr="0029467D">
        <w:rPr>
          <w:color w:val="4A86E8"/>
          <w:sz w:val="20"/>
          <w:szCs w:val="20"/>
        </w:rPr>
        <w:t>Assistant Editor, Franklin S. Allaire</w:t>
      </w:r>
    </w:p>
    <w:p w14:paraId="4F793C26" w14:textId="00BE1B02" w:rsidR="00802ACC" w:rsidRPr="007C5917" w:rsidRDefault="00802ACC">
      <w:pPr>
        <w:rPr>
          <w:color w:val="4A86E8"/>
          <w:sz w:val="20"/>
          <w:szCs w:val="20"/>
        </w:rPr>
      </w:pPr>
      <w:r w:rsidRPr="0029467D">
        <w:rPr>
          <w:color w:val="4A86E8"/>
          <w:sz w:val="20"/>
          <w:szCs w:val="20"/>
        </w:rPr>
        <w:t xml:space="preserve">Graduate Research Assistant, </w:t>
      </w:r>
      <w:r w:rsidR="0029467D" w:rsidRPr="0029467D">
        <w:rPr>
          <w:color w:val="4A86E8"/>
          <w:sz w:val="20"/>
          <w:szCs w:val="20"/>
        </w:rPr>
        <w:t>Julia Bearden</w:t>
      </w:r>
    </w:p>
    <w:p w14:paraId="3E8937E3" w14:textId="380D6DCC" w:rsidR="00802ACC" w:rsidRPr="00822CBA" w:rsidRDefault="00201EE8" w:rsidP="00201EE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2CBA">
        <w:rPr>
          <w:rFonts w:ascii="Arial" w:hAnsi="Arial" w:cs="Arial"/>
          <w:b/>
          <w:bCs/>
          <w:sz w:val="28"/>
          <w:szCs w:val="28"/>
          <w:u w:val="single"/>
        </w:rPr>
        <w:t>Reviewer Guidelines</w:t>
      </w:r>
    </w:p>
    <w:p w14:paraId="07F53662" w14:textId="246E7AB3" w:rsidR="00201EE8" w:rsidRPr="00C541A0" w:rsidRDefault="00E862B0" w:rsidP="00201EE8">
      <w:pPr>
        <w:rPr>
          <w:rFonts w:ascii="Arial" w:hAnsi="Arial" w:cs="Arial"/>
          <w:b/>
          <w:bCs/>
          <w:u w:val="single"/>
        </w:rPr>
      </w:pPr>
      <w:r w:rsidRPr="00C541A0">
        <w:rPr>
          <w:rFonts w:ascii="Arial" w:hAnsi="Arial" w:cs="Arial"/>
          <w:b/>
          <w:bCs/>
          <w:u w:val="single"/>
        </w:rPr>
        <w:t xml:space="preserve">Overall </w:t>
      </w:r>
      <w:r w:rsidR="002A6856" w:rsidRPr="00C541A0">
        <w:rPr>
          <w:rFonts w:ascii="Arial" w:hAnsi="Arial" w:cs="Arial"/>
          <w:b/>
          <w:bCs/>
          <w:u w:val="single"/>
        </w:rPr>
        <w:t>Recommendation</w:t>
      </w:r>
      <w:r w:rsidR="00201EE8" w:rsidRPr="00C541A0">
        <w:rPr>
          <w:rFonts w:ascii="Arial" w:hAnsi="Arial" w:cs="Arial"/>
          <w:b/>
          <w:bCs/>
          <w:u w:val="single"/>
        </w:rPr>
        <w:t>:</w:t>
      </w:r>
    </w:p>
    <w:p w14:paraId="04133521" w14:textId="6B0064BE" w:rsidR="00201EE8" w:rsidRPr="00822CBA" w:rsidRDefault="00201EE8" w:rsidP="00F465E3">
      <w:pPr>
        <w:rPr>
          <w:rFonts w:ascii="Arial" w:hAnsi="Arial" w:cs="Arial"/>
        </w:rPr>
      </w:pPr>
      <w:r w:rsidRPr="00822CBA">
        <w:rPr>
          <w:rFonts w:ascii="Arial" w:hAnsi="Arial" w:cs="Arial"/>
        </w:rPr>
        <w:t>Accept as is</w:t>
      </w:r>
      <w:r w:rsidRPr="00822CBA">
        <w:rPr>
          <w:rFonts w:ascii="Arial" w:hAnsi="Arial" w:cs="Arial"/>
        </w:rPr>
        <w:tab/>
      </w:r>
      <w:r w:rsidRPr="00822CBA">
        <w:rPr>
          <w:rFonts w:ascii="Arial" w:hAnsi="Arial" w:cs="Arial"/>
        </w:rPr>
        <w:tab/>
        <w:t>Accept w/ minor revisions</w:t>
      </w:r>
      <w:r w:rsidRPr="00822CBA">
        <w:rPr>
          <w:rFonts w:ascii="Arial" w:hAnsi="Arial" w:cs="Arial"/>
        </w:rPr>
        <w:tab/>
      </w:r>
      <w:r w:rsidRPr="00822CBA">
        <w:rPr>
          <w:rFonts w:ascii="Arial" w:hAnsi="Arial" w:cs="Arial"/>
        </w:rPr>
        <w:tab/>
        <w:t>Accept w/ major revisions</w:t>
      </w:r>
      <w:r w:rsidRPr="00822CBA">
        <w:rPr>
          <w:rFonts w:ascii="Arial" w:hAnsi="Arial" w:cs="Arial"/>
        </w:rPr>
        <w:tab/>
      </w:r>
      <w:r w:rsidRPr="00822CBA">
        <w:rPr>
          <w:rFonts w:ascii="Arial" w:hAnsi="Arial" w:cs="Arial"/>
        </w:rPr>
        <w:tab/>
        <w:t>Reject</w:t>
      </w:r>
    </w:p>
    <w:p w14:paraId="0925B16E" w14:textId="06148BBA" w:rsidR="00AF11C3" w:rsidRPr="00822CBA" w:rsidRDefault="00AF11C3" w:rsidP="002A6856">
      <w:pPr>
        <w:ind w:firstLine="720"/>
        <w:rPr>
          <w:rFonts w:ascii="Arial" w:hAnsi="Arial" w:cs="Arial"/>
        </w:rPr>
      </w:pPr>
    </w:p>
    <w:p w14:paraId="15A76BC5" w14:textId="4B3426CA" w:rsidR="00E834D0" w:rsidRPr="00097712" w:rsidRDefault="00097712" w:rsidP="00EF052F">
      <w:pPr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r w:rsidRPr="00097712">
        <w:rPr>
          <w:rFonts w:ascii="Arial" w:hAnsi="Arial" w:cs="Arial"/>
          <w:sz w:val="22"/>
          <w:szCs w:val="22"/>
        </w:rPr>
        <w:t>The</w:t>
      </w:r>
      <w:r w:rsidR="00E862B0" w:rsidRPr="00097712">
        <w:rPr>
          <w:rFonts w:ascii="Arial" w:hAnsi="Arial" w:cs="Arial"/>
          <w:sz w:val="22"/>
          <w:szCs w:val="22"/>
        </w:rPr>
        <w:t xml:space="preserve"> scale below</w:t>
      </w:r>
      <w:r w:rsidRPr="00097712">
        <w:rPr>
          <w:rFonts w:ascii="Arial" w:hAnsi="Arial" w:cs="Arial"/>
          <w:sz w:val="22"/>
          <w:szCs w:val="22"/>
        </w:rPr>
        <w:t xml:space="preserve"> is used in a Google Form to in</w:t>
      </w:r>
      <w:r w:rsidR="00E862B0" w:rsidRPr="00097712">
        <w:rPr>
          <w:rFonts w:ascii="Arial" w:hAnsi="Arial" w:cs="Arial"/>
          <w:sz w:val="22"/>
          <w:szCs w:val="22"/>
        </w:rPr>
        <w:t xml:space="preserve">dicate the extent to which the following statements describe the quality of the </w:t>
      </w:r>
      <w:r w:rsidR="00275F10" w:rsidRPr="00097712">
        <w:rPr>
          <w:rFonts w:ascii="Arial" w:hAnsi="Arial" w:cs="Arial"/>
          <w:sz w:val="22"/>
          <w:szCs w:val="22"/>
        </w:rPr>
        <w:t>submission.  (4=Strongly Agree, 3=Agree</w:t>
      </w:r>
      <w:r w:rsidR="00697AA4" w:rsidRPr="00097712">
        <w:rPr>
          <w:rFonts w:ascii="Arial" w:hAnsi="Arial" w:cs="Arial"/>
          <w:sz w:val="22"/>
          <w:szCs w:val="22"/>
        </w:rPr>
        <w:t>, 2=Disagree, 1=Strongly Disagree)</w:t>
      </w:r>
      <w:r w:rsidRPr="00097712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1CF3B39" w14:textId="2CC16787" w:rsidR="00201EE8" w:rsidRPr="00C541A0" w:rsidRDefault="00C05318" w:rsidP="002946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u w:val="single"/>
        </w:rPr>
      </w:pPr>
      <w:r w:rsidRPr="00C541A0">
        <w:rPr>
          <w:rFonts w:ascii="Arial" w:hAnsi="Arial" w:cs="Arial"/>
          <w:b/>
          <w:bCs/>
          <w:u w:val="single"/>
        </w:rPr>
        <w:t>Literature Review/ Problem Framing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F465E3" w:rsidRPr="00822CBA" w14:paraId="63E952D6" w14:textId="77777777" w:rsidTr="006D1913">
        <w:tc>
          <w:tcPr>
            <w:tcW w:w="8635" w:type="dxa"/>
          </w:tcPr>
          <w:p w14:paraId="650373D9" w14:textId="2D4C411E" w:rsidR="00F465E3" w:rsidRPr="00822CBA" w:rsidRDefault="00F465E3" w:rsidP="007638E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22CBA">
              <w:rPr>
                <w:rFonts w:ascii="Arial" w:hAnsi="Arial" w:cs="Arial"/>
                <w:bCs/>
                <w:sz w:val="22"/>
                <w:szCs w:val="22"/>
              </w:rPr>
              <w:t>The manuscript clearly states and explains the problem or issue that is addressed.</w:t>
            </w:r>
          </w:p>
        </w:tc>
        <w:tc>
          <w:tcPr>
            <w:tcW w:w="2155" w:type="dxa"/>
          </w:tcPr>
          <w:p w14:paraId="50804524" w14:textId="0D73806F" w:rsidR="00F465E3" w:rsidRPr="0096348D" w:rsidRDefault="00C05318" w:rsidP="00912AF5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23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3471B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471B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471B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471B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</w:t>
            </w:r>
          </w:p>
        </w:tc>
      </w:tr>
      <w:tr w:rsidR="00C05318" w:rsidRPr="00822CBA" w14:paraId="737C9B18" w14:textId="77777777" w:rsidTr="006D1913">
        <w:tc>
          <w:tcPr>
            <w:tcW w:w="8635" w:type="dxa"/>
          </w:tcPr>
          <w:p w14:paraId="091BD701" w14:textId="0FAFBD2A" w:rsidR="00C05318" w:rsidRPr="00822CBA" w:rsidRDefault="00C05318" w:rsidP="007638E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22CBA">
              <w:rPr>
                <w:rFonts w:ascii="Arial" w:hAnsi="Arial" w:cs="Arial"/>
                <w:bCs/>
                <w:sz w:val="22"/>
                <w:szCs w:val="22"/>
              </w:rPr>
              <w:t>The cited literature supports the need for the completed research or scholarly inquiry.</w:t>
            </w:r>
          </w:p>
        </w:tc>
        <w:tc>
          <w:tcPr>
            <w:tcW w:w="2155" w:type="dxa"/>
          </w:tcPr>
          <w:p w14:paraId="0C13ED20" w14:textId="2312DFFE" w:rsidR="00C05318" w:rsidRPr="0096348D" w:rsidRDefault="00C05318" w:rsidP="00C0531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</w:t>
            </w:r>
          </w:p>
        </w:tc>
      </w:tr>
      <w:tr w:rsidR="00C05318" w:rsidRPr="00822CBA" w14:paraId="07D0CBF7" w14:textId="77777777" w:rsidTr="006D1913">
        <w:tc>
          <w:tcPr>
            <w:tcW w:w="8635" w:type="dxa"/>
          </w:tcPr>
          <w:p w14:paraId="0E56E9F3" w14:textId="112E6880" w:rsidR="00C05318" w:rsidRPr="00822CBA" w:rsidRDefault="00C05318" w:rsidP="007638E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22CBA">
              <w:rPr>
                <w:rFonts w:ascii="Arial" w:hAnsi="Arial" w:cs="Arial"/>
                <w:bCs/>
                <w:sz w:val="22"/>
                <w:szCs w:val="22"/>
              </w:rPr>
              <w:t>The author indicates how the current work adds to previous research/literature.</w:t>
            </w:r>
          </w:p>
        </w:tc>
        <w:tc>
          <w:tcPr>
            <w:tcW w:w="2155" w:type="dxa"/>
          </w:tcPr>
          <w:p w14:paraId="3759B711" w14:textId="2627D98F" w:rsidR="00C05318" w:rsidRPr="0096348D" w:rsidRDefault="00C05318" w:rsidP="00C0531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  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 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</w:t>
            </w:r>
          </w:p>
        </w:tc>
      </w:tr>
      <w:tr w:rsidR="00C05318" w:rsidRPr="00822CBA" w14:paraId="3494B7B4" w14:textId="77777777" w:rsidTr="006D1913">
        <w:tc>
          <w:tcPr>
            <w:tcW w:w="8635" w:type="dxa"/>
          </w:tcPr>
          <w:p w14:paraId="702D6C77" w14:textId="52F3739A" w:rsidR="00C05318" w:rsidRPr="00822CBA" w:rsidRDefault="00C05318" w:rsidP="007638E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22CBA">
              <w:rPr>
                <w:rFonts w:ascii="Arial" w:hAnsi="Arial" w:cs="Arial"/>
                <w:bCs/>
                <w:sz w:val="22"/>
                <w:szCs w:val="22"/>
              </w:rPr>
              <w:t xml:space="preserve">Appropriate references are cited. </w:t>
            </w:r>
          </w:p>
        </w:tc>
        <w:tc>
          <w:tcPr>
            <w:tcW w:w="2155" w:type="dxa"/>
          </w:tcPr>
          <w:p w14:paraId="399F3A59" w14:textId="61D204F6" w:rsidR="00C05318" w:rsidRPr="0096348D" w:rsidRDefault="00C05318" w:rsidP="00C0531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  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 </w:t>
            </w:r>
            <w:r w:rsidR="006D1913"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</w:t>
            </w:r>
          </w:p>
          <w:p w14:paraId="19A6F1BE" w14:textId="0B16E47F" w:rsidR="00723B9D" w:rsidRPr="0096348D" w:rsidRDefault="00723B9D" w:rsidP="00C0531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 w:rsidRPr="0096348D">
              <w:rPr>
                <w:rFonts w:ascii="Arial" w:hAnsi="Arial" w:cs="Arial"/>
                <w:bCs/>
                <w:sz w:val="20"/>
                <w:szCs w:val="20"/>
              </w:rPr>
              <w:t>(Unfamiliar with literature)</w:t>
            </w:r>
          </w:p>
        </w:tc>
      </w:tr>
    </w:tbl>
    <w:p w14:paraId="127681F6" w14:textId="70235583" w:rsidR="00201EE8" w:rsidRPr="00822CBA" w:rsidRDefault="006D1913" w:rsidP="002946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u w:val="single"/>
        </w:rPr>
      </w:pPr>
      <w:r w:rsidRPr="00822CBA">
        <w:rPr>
          <w:rFonts w:ascii="Arial" w:hAnsi="Arial" w:cs="Arial"/>
          <w:b/>
          <w:bCs/>
          <w:sz w:val="22"/>
          <w:szCs w:val="22"/>
          <w:u w:val="single"/>
        </w:rPr>
        <w:t>Research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6D1913" w:rsidRPr="00822CBA" w14:paraId="593B9512" w14:textId="77777777" w:rsidTr="00DE5E88">
        <w:tc>
          <w:tcPr>
            <w:tcW w:w="8635" w:type="dxa"/>
          </w:tcPr>
          <w:p w14:paraId="387F76F5" w14:textId="267C43BD" w:rsidR="006D1913" w:rsidRPr="00C541A0" w:rsidRDefault="006D1913" w:rsidP="007638E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541A0">
              <w:rPr>
                <w:rFonts w:ascii="Arial" w:hAnsi="Arial" w:cs="Arial"/>
                <w:bCs/>
                <w:sz w:val="22"/>
                <w:szCs w:val="22"/>
              </w:rPr>
              <w:t>The conclusions drawn by the author are supported by the data analysis or clear argumentation.</w:t>
            </w:r>
          </w:p>
        </w:tc>
        <w:tc>
          <w:tcPr>
            <w:tcW w:w="2155" w:type="dxa"/>
          </w:tcPr>
          <w:p w14:paraId="0D0378BD" w14:textId="7DBE6D49" w:rsidR="006D1913" w:rsidRPr="00822CBA" w:rsidRDefault="007A2C4A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E88"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4      3      2      1</w:t>
            </w:r>
          </w:p>
        </w:tc>
      </w:tr>
      <w:tr w:rsidR="006D1913" w:rsidRPr="00822CBA" w14:paraId="13A9C1C1" w14:textId="77777777" w:rsidTr="00DE5E88">
        <w:tc>
          <w:tcPr>
            <w:tcW w:w="8635" w:type="dxa"/>
          </w:tcPr>
          <w:p w14:paraId="5DD2A609" w14:textId="72432DBA" w:rsidR="006D1913" w:rsidRPr="00C541A0" w:rsidRDefault="006D1913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541A0">
              <w:rPr>
                <w:rFonts w:ascii="Arial" w:hAnsi="Arial" w:cs="Arial"/>
                <w:bCs/>
                <w:sz w:val="22"/>
                <w:szCs w:val="22"/>
              </w:rPr>
              <w:t xml:space="preserve">For quantitative data, an appropriate statistical analysis was conducted. </w:t>
            </w:r>
          </w:p>
        </w:tc>
        <w:tc>
          <w:tcPr>
            <w:tcW w:w="2155" w:type="dxa"/>
          </w:tcPr>
          <w:p w14:paraId="0E6B0D94" w14:textId="11DA460F" w:rsidR="006D1913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4      3      2      1</w:t>
            </w:r>
          </w:p>
          <w:p w14:paraId="75388095" w14:textId="3CAC8316" w:rsidR="00DE5E88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 w:rsidRPr="00822CBA">
              <w:rPr>
                <w:rFonts w:ascii="Arial" w:hAnsi="Arial" w:cs="Arial"/>
                <w:bCs/>
                <w:sz w:val="20"/>
                <w:szCs w:val="20"/>
              </w:rPr>
              <w:t>(Unfamiliar with Stats)</w:t>
            </w:r>
          </w:p>
        </w:tc>
      </w:tr>
      <w:tr w:rsidR="006D1913" w:rsidRPr="00822CBA" w14:paraId="20C88104" w14:textId="77777777" w:rsidTr="00DE5E88">
        <w:tc>
          <w:tcPr>
            <w:tcW w:w="8635" w:type="dxa"/>
          </w:tcPr>
          <w:p w14:paraId="727AB2B2" w14:textId="263AA119" w:rsidR="006D1913" w:rsidRPr="00C541A0" w:rsidRDefault="006D1913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541A0">
              <w:rPr>
                <w:rFonts w:ascii="Arial" w:hAnsi="Arial" w:cs="Arial"/>
                <w:bCs/>
                <w:sz w:val="22"/>
                <w:szCs w:val="22"/>
              </w:rPr>
              <w:t xml:space="preserve">For qualitative research, the methods used to collect and analyze the data are clearly described and are appropriate. </w:t>
            </w:r>
          </w:p>
        </w:tc>
        <w:tc>
          <w:tcPr>
            <w:tcW w:w="2155" w:type="dxa"/>
          </w:tcPr>
          <w:p w14:paraId="2F60AAAE" w14:textId="1D3EEB6C" w:rsidR="006D1913" w:rsidRPr="00822CBA" w:rsidRDefault="007A2C4A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E88"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4      3      2      1</w:t>
            </w:r>
          </w:p>
          <w:p w14:paraId="68264F99" w14:textId="1BDD7DEB" w:rsidR="00DE5E88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  <w:r w:rsidRPr="00822CBA">
              <w:rPr>
                <w:rFonts w:ascii="Arial" w:hAnsi="Arial" w:cs="Arial"/>
                <w:bCs/>
                <w:sz w:val="20"/>
                <w:szCs w:val="20"/>
              </w:rPr>
              <w:t xml:space="preserve"> (Not Qualitative)</w:t>
            </w:r>
          </w:p>
        </w:tc>
      </w:tr>
      <w:tr w:rsidR="006D1913" w:rsidRPr="00822CBA" w14:paraId="32FB918E" w14:textId="77777777" w:rsidTr="00DE5E88">
        <w:tc>
          <w:tcPr>
            <w:tcW w:w="8635" w:type="dxa"/>
          </w:tcPr>
          <w:p w14:paraId="470A4787" w14:textId="3CBEF3E6" w:rsidR="006D1913" w:rsidRPr="00C541A0" w:rsidRDefault="006D1913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541A0">
              <w:rPr>
                <w:rFonts w:ascii="Arial" w:hAnsi="Arial" w:cs="Arial"/>
                <w:bCs/>
                <w:sz w:val="22"/>
                <w:szCs w:val="22"/>
              </w:rPr>
              <w:t xml:space="preserve">For mixed-methods research, an appropriate statistical procedure was used to analyze the quantitative data and the procedures for analyzing the qualitative data were clearly described and appropriate. </w:t>
            </w:r>
          </w:p>
        </w:tc>
        <w:tc>
          <w:tcPr>
            <w:tcW w:w="2155" w:type="dxa"/>
          </w:tcPr>
          <w:p w14:paraId="641C7A17" w14:textId="3287C28A" w:rsidR="006D1913" w:rsidRPr="00822CBA" w:rsidRDefault="007A2C4A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5E88"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4      3      2      1</w:t>
            </w:r>
          </w:p>
          <w:p w14:paraId="7066CE0C" w14:textId="7EEC4BAE" w:rsidR="00DE5E88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 w:rsidRPr="00822CBA">
              <w:rPr>
                <w:rFonts w:ascii="Arial" w:hAnsi="Arial" w:cs="Arial"/>
                <w:bCs/>
                <w:sz w:val="20"/>
                <w:szCs w:val="20"/>
              </w:rPr>
              <w:t>(Not Mixed-Method)</w:t>
            </w:r>
          </w:p>
        </w:tc>
      </w:tr>
      <w:tr w:rsidR="006D1913" w:rsidRPr="00822CBA" w14:paraId="3C1CCA89" w14:textId="77777777" w:rsidTr="00DE5E88">
        <w:tc>
          <w:tcPr>
            <w:tcW w:w="8635" w:type="dxa"/>
          </w:tcPr>
          <w:p w14:paraId="780BBD57" w14:textId="0F28BE63" w:rsidR="006D1913" w:rsidRPr="00C541A0" w:rsidRDefault="006D1913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541A0">
              <w:rPr>
                <w:rFonts w:ascii="Arial" w:hAnsi="Arial" w:cs="Arial"/>
                <w:bCs/>
                <w:sz w:val="22"/>
                <w:szCs w:val="22"/>
              </w:rPr>
              <w:t xml:space="preserve">For empirical studies, the author provides an appropriate theoretical or conceptual framework for analysis, when applicable. </w:t>
            </w:r>
          </w:p>
        </w:tc>
        <w:tc>
          <w:tcPr>
            <w:tcW w:w="2155" w:type="dxa"/>
          </w:tcPr>
          <w:p w14:paraId="47F28938" w14:textId="42618713" w:rsidR="006D1913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4      3      2      1</w:t>
            </w:r>
          </w:p>
          <w:p w14:paraId="756B9AC1" w14:textId="2CD3DEF3" w:rsidR="00DE5E88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  <w:r w:rsidRPr="00822CBA">
              <w:rPr>
                <w:rFonts w:ascii="Arial" w:hAnsi="Arial" w:cs="Arial"/>
                <w:bCs/>
                <w:sz w:val="20"/>
                <w:szCs w:val="20"/>
              </w:rPr>
              <w:t xml:space="preserve"> (Not Empirical)</w:t>
            </w:r>
          </w:p>
        </w:tc>
      </w:tr>
      <w:tr w:rsidR="006D1913" w:rsidRPr="00822CBA" w14:paraId="20C38F8B" w14:textId="77777777" w:rsidTr="00DE5E88">
        <w:tc>
          <w:tcPr>
            <w:tcW w:w="8635" w:type="dxa"/>
          </w:tcPr>
          <w:p w14:paraId="3792BD51" w14:textId="22A35BED" w:rsidR="006D1913" w:rsidRPr="00C541A0" w:rsidRDefault="006D1913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41A0">
              <w:rPr>
                <w:rFonts w:ascii="Arial" w:hAnsi="Arial" w:cs="Arial"/>
                <w:bCs/>
                <w:sz w:val="22"/>
                <w:szCs w:val="22"/>
              </w:rPr>
              <w:t xml:space="preserve">For conceptual papers, the argumentation is logical, convincing, and well supported. </w:t>
            </w:r>
          </w:p>
        </w:tc>
        <w:tc>
          <w:tcPr>
            <w:tcW w:w="2155" w:type="dxa"/>
          </w:tcPr>
          <w:p w14:paraId="5332F684" w14:textId="36AA67EC" w:rsidR="006D1913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>4      3      2      1</w:t>
            </w:r>
          </w:p>
          <w:p w14:paraId="13759436" w14:textId="46FE21F2" w:rsidR="00DE5E88" w:rsidRPr="00822CBA" w:rsidRDefault="00DE5E88" w:rsidP="00912AF5">
            <w:pPr>
              <w:pStyle w:val="NormalWeb"/>
              <w:spacing w:before="0" w:beforeAutospacing="0" w:after="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N/A </w:t>
            </w:r>
            <w:r w:rsidRPr="00822CBA">
              <w:rPr>
                <w:rFonts w:ascii="Arial" w:hAnsi="Arial" w:cs="Arial"/>
                <w:bCs/>
                <w:sz w:val="20"/>
                <w:szCs w:val="20"/>
              </w:rPr>
              <w:t>(Not conceptual)</w:t>
            </w:r>
          </w:p>
        </w:tc>
      </w:tr>
    </w:tbl>
    <w:p w14:paraId="557FB148" w14:textId="13C40AB0" w:rsidR="00DE5E88" w:rsidRPr="00822CBA" w:rsidRDefault="00201EE8" w:rsidP="002946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822CBA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="00DE5E88" w:rsidRPr="00822CBA">
        <w:rPr>
          <w:rFonts w:ascii="Arial" w:hAnsi="Arial" w:cs="Arial"/>
          <w:b/>
          <w:bCs/>
          <w:sz w:val="22"/>
          <w:szCs w:val="22"/>
          <w:u w:val="single"/>
        </w:rPr>
        <w:t>larity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41591A" w:rsidRPr="00822CBA" w14:paraId="68A16E24" w14:textId="2A9FD9EA" w:rsidTr="0041591A">
        <w:tc>
          <w:tcPr>
            <w:tcW w:w="8635" w:type="dxa"/>
          </w:tcPr>
          <w:p w14:paraId="490890A2" w14:textId="77777777" w:rsidR="0041591A" w:rsidRPr="000D2338" w:rsidRDefault="0041591A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D2338">
              <w:rPr>
                <w:rFonts w:ascii="Arial" w:hAnsi="Arial" w:cs="Arial"/>
                <w:bCs/>
                <w:sz w:val="22"/>
                <w:szCs w:val="22"/>
              </w:rPr>
              <w:t xml:space="preserve">The manuscript has been carefully edited for spelling and grammar. </w:t>
            </w:r>
          </w:p>
        </w:tc>
        <w:tc>
          <w:tcPr>
            <w:tcW w:w="2155" w:type="dxa"/>
          </w:tcPr>
          <w:p w14:paraId="5177A41F" w14:textId="2649D7D7" w:rsidR="0041591A" w:rsidRPr="00822CBA" w:rsidRDefault="0041591A" w:rsidP="0041591A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>4      3      2      1</w:t>
            </w:r>
          </w:p>
        </w:tc>
      </w:tr>
      <w:tr w:rsidR="0041591A" w:rsidRPr="00822CBA" w14:paraId="107DA491" w14:textId="02F497E5" w:rsidTr="0041591A">
        <w:tc>
          <w:tcPr>
            <w:tcW w:w="8635" w:type="dxa"/>
          </w:tcPr>
          <w:p w14:paraId="140B4C5F" w14:textId="77777777" w:rsidR="0041591A" w:rsidRPr="000D2338" w:rsidRDefault="0041591A" w:rsidP="007638E7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D2338">
              <w:rPr>
                <w:rFonts w:ascii="Arial" w:hAnsi="Arial" w:cs="Arial"/>
                <w:bCs/>
                <w:sz w:val="22"/>
                <w:szCs w:val="22"/>
              </w:rPr>
              <w:t>The manuscript is well organized and clearly written.</w:t>
            </w:r>
          </w:p>
        </w:tc>
        <w:tc>
          <w:tcPr>
            <w:tcW w:w="2155" w:type="dxa"/>
          </w:tcPr>
          <w:p w14:paraId="7C73D732" w14:textId="65C4AF0C" w:rsidR="0041591A" w:rsidRPr="00822CBA" w:rsidRDefault="0041591A" w:rsidP="0041591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>4      3      2      1</w:t>
            </w:r>
          </w:p>
        </w:tc>
      </w:tr>
      <w:tr w:rsidR="0041591A" w:rsidRPr="00822CBA" w14:paraId="25BBEBA8" w14:textId="37E24354" w:rsidTr="0041591A">
        <w:tc>
          <w:tcPr>
            <w:tcW w:w="8635" w:type="dxa"/>
          </w:tcPr>
          <w:p w14:paraId="3F1F102A" w14:textId="77777777" w:rsidR="0041591A" w:rsidRPr="000D2338" w:rsidRDefault="0041591A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D2338">
              <w:rPr>
                <w:rFonts w:ascii="Arial" w:hAnsi="Arial" w:cs="Arial"/>
                <w:bCs/>
                <w:sz w:val="22"/>
                <w:szCs w:val="22"/>
              </w:rPr>
              <w:t xml:space="preserve">The manuscript conforms to APA requirements (e.g., headings, citations, references, etc.) </w:t>
            </w:r>
          </w:p>
        </w:tc>
        <w:tc>
          <w:tcPr>
            <w:tcW w:w="2155" w:type="dxa"/>
          </w:tcPr>
          <w:p w14:paraId="7E3DB90A" w14:textId="457C475C" w:rsidR="0041591A" w:rsidRPr="00822CBA" w:rsidRDefault="0041591A" w:rsidP="0041591A">
            <w:pPr>
              <w:pStyle w:val="NormalWeb"/>
              <w:shd w:val="clear" w:color="auto" w:fill="FFFFFF"/>
              <w:spacing w:before="0" w:beforeAutospacing="0" w:after="0" w:afterAutospacing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4      3      2      1</w:t>
            </w:r>
          </w:p>
        </w:tc>
      </w:tr>
    </w:tbl>
    <w:p w14:paraId="3ACD2953" w14:textId="45D4BC47" w:rsidR="00201EE8" w:rsidRPr="00822CBA" w:rsidRDefault="00201EE8" w:rsidP="0029467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u w:val="single"/>
        </w:rPr>
      </w:pPr>
      <w:r w:rsidRPr="00822CBA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DE5E88" w:rsidRPr="00822CBA">
        <w:rPr>
          <w:rFonts w:ascii="Arial" w:hAnsi="Arial" w:cs="Arial"/>
          <w:b/>
          <w:bCs/>
          <w:sz w:val="22"/>
          <w:szCs w:val="22"/>
          <w:u w:val="single"/>
        </w:rPr>
        <w:t>ignificance</w:t>
      </w:r>
      <w:r w:rsidRPr="00822CB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EF052F" w:rsidRPr="00822CBA" w14:paraId="4CB69F7F" w14:textId="77777777" w:rsidTr="00EF052F">
        <w:tc>
          <w:tcPr>
            <w:tcW w:w="8635" w:type="dxa"/>
          </w:tcPr>
          <w:p w14:paraId="4B9BC774" w14:textId="267C8170" w:rsidR="00EF052F" w:rsidRPr="000D2338" w:rsidRDefault="00EF052F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2338">
              <w:rPr>
                <w:rFonts w:ascii="Arial" w:hAnsi="Arial" w:cs="Arial"/>
                <w:bCs/>
                <w:sz w:val="22"/>
                <w:szCs w:val="22"/>
              </w:rPr>
              <w:t xml:space="preserve">This article is important in the field of teaching and/or curriculum. </w:t>
            </w:r>
          </w:p>
        </w:tc>
        <w:tc>
          <w:tcPr>
            <w:tcW w:w="2155" w:type="dxa"/>
          </w:tcPr>
          <w:p w14:paraId="323F97FD" w14:textId="4BCA72C2" w:rsidR="00EF052F" w:rsidRPr="00822CBA" w:rsidRDefault="00EF052F" w:rsidP="00EF052F">
            <w:pPr>
              <w:pStyle w:val="NormalWeb"/>
              <w:spacing w:before="0" w:beforeAutospacing="0" w:after="0" w:afterAutospacing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4      3      2      1</w:t>
            </w:r>
          </w:p>
        </w:tc>
      </w:tr>
      <w:tr w:rsidR="00EF052F" w:rsidRPr="00822CBA" w14:paraId="7AFF7760" w14:textId="77777777" w:rsidTr="00EF052F">
        <w:tc>
          <w:tcPr>
            <w:tcW w:w="8635" w:type="dxa"/>
          </w:tcPr>
          <w:p w14:paraId="1511BC22" w14:textId="550A2B89" w:rsidR="00EF052F" w:rsidRPr="000D2338" w:rsidRDefault="00EF052F" w:rsidP="007638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D2338">
              <w:rPr>
                <w:rFonts w:ascii="Arial" w:hAnsi="Arial" w:cs="Arial"/>
                <w:bCs/>
                <w:sz w:val="22"/>
                <w:szCs w:val="22"/>
              </w:rPr>
              <w:t xml:space="preserve">If I were to write/teach in this area, I would cite this article in something I am writing or recommend it as reading for a course in a related field. </w:t>
            </w:r>
          </w:p>
        </w:tc>
        <w:tc>
          <w:tcPr>
            <w:tcW w:w="2155" w:type="dxa"/>
          </w:tcPr>
          <w:p w14:paraId="646B1487" w14:textId="30A14A41" w:rsidR="00EF052F" w:rsidRPr="00822CBA" w:rsidRDefault="00EF052F" w:rsidP="00EF052F">
            <w:pPr>
              <w:pStyle w:val="NormalWeb"/>
              <w:spacing w:before="0" w:beforeAutospacing="0" w:after="0" w:afterAutospacing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4      3      2      1</w:t>
            </w:r>
          </w:p>
        </w:tc>
      </w:tr>
    </w:tbl>
    <w:p w14:paraId="4C237EC4" w14:textId="77777777" w:rsidR="00EF052F" w:rsidRPr="00822CBA" w:rsidRDefault="00EF052F" w:rsidP="00912AF5">
      <w:pPr>
        <w:pStyle w:val="NormalWeb"/>
        <w:shd w:val="clear" w:color="auto" w:fill="FFFFFF"/>
        <w:spacing w:before="0" w:beforeAutospacing="0" w:after="0" w:afterAutospacing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2D68C2A" w14:textId="1EF46627" w:rsidR="002A6856" w:rsidRPr="00822CBA" w:rsidRDefault="00201EE8" w:rsidP="00EF052F">
      <w:pPr>
        <w:spacing w:line="26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22CBA">
        <w:rPr>
          <w:rFonts w:ascii="Arial" w:hAnsi="Arial" w:cs="Arial"/>
          <w:b/>
          <w:bCs/>
          <w:u w:val="single"/>
        </w:rPr>
        <w:t>General Comments</w:t>
      </w:r>
      <w:r w:rsidR="00912AF5" w:rsidRPr="00822CBA">
        <w:rPr>
          <w:rFonts w:ascii="Arial" w:hAnsi="Arial" w:cs="Arial"/>
          <w:b/>
          <w:bCs/>
          <w:u w:val="single"/>
        </w:rPr>
        <w:t xml:space="preserve"> (</w:t>
      </w:r>
      <w:r w:rsidR="002A6856" w:rsidRPr="00822CBA">
        <w:rPr>
          <w:rFonts w:ascii="Arial" w:hAnsi="Arial" w:cs="Arial"/>
          <w:b/>
          <w:bCs/>
          <w:sz w:val="20"/>
          <w:szCs w:val="20"/>
          <w:u w:val="single"/>
        </w:rPr>
        <w:t>General comments that would lead to an improved manuscript</w:t>
      </w:r>
      <w:r w:rsidR="00912AF5" w:rsidRPr="00822CBA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2A6856" w:rsidRPr="00822CBA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0FF9F1E" w14:textId="0987F72D" w:rsidR="00EF052F" w:rsidRPr="00822CBA" w:rsidRDefault="00EF052F" w:rsidP="00EF052F">
      <w:pPr>
        <w:spacing w:line="26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26473C" w14:textId="3627F56A" w:rsidR="00201EE8" w:rsidRPr="00822CBA" w:rsidRDefault="00201EE8" w:rsidP="00912AF5">
      <w:pPr>
        <w:pStyle w:val="NormalWeb"/>
        <w:shd w:val="clear" w:color="auto" w:fill="FFFFFF"/>
        <w:rPr>
          <w:rFonts w:ascii="Arial" w:hAnsi="Arial" w:cs="Arial"/>
        </w:rPr>
      </w:pPr>
      <w:r w:rsidRPr="00822CBA">
        <w:rPr>
          <w:rFonts w:ascii="Arial" w:hAnsi="Arial" w:cs="Arial"/>
          <w:b/>
          <w:bCs/>
          <w:u w:val="single"/>
        </w:rPr>
        <w:t>Confidential Comments</w:t>
      </w:r>
      <w:r w:rsidR="00912AF5" w:rsidRPr="00822CBA">
        <w:rPr>
          <w:rFonts w:ascii="Arial" w:hAnsi="Arial" w:cs="Arial"/>
          <w:b/>
          <w:bCs/>
          <w:u w:val="single"/>
        </w:rPr>
        <w:t xml:space="preserve"> (</w:t>
      </w:r>
      <w:r w:rsidR="002A6856" w:rsidRPr="00822CBA">
        <w:rPr>
          <w:rFonts w:ascii="Arial" w:hAnsi="Arial" w:cs="Arial"/>
          <w:b/>
          <w:bCs/>
          <w:sz w:val="20"/>
          <w:szCs w:val="20"/>
          <w:u w:val="single"/>
        </w:rPr>
        <w:t>Please provide any additional comments solely for the editor</w:t>
      </w:r>
      <w:r w:rsidR="00912AF5" w:rsidRPr="00822CBA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2A6856" w:rsidRPr="00822CBA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sectPr w:rsidR="00201EE8" w:rsidRPr="00822CBA" w:rsidSect="00AC13B2">
      <w:type w:val="continuous"/>
      <w:pgSz w:w="12240" w:h="15840"/>
      <w:pgMar w:top="369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BA69CE"/>
    <w:multiLevelType w:val="hybridMultilevel"/>
    <w:tmpl w:val="933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AEB"/>
    <w:multiLevelType w:val="multilevel"/>
    <w:tmpl w:val="CA06F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B7E0F"/>
    <w:multiLevelType w:val="multilevel"/>
    <w:tmpl w:val="901C2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50B8F"/>
    <w:multiLevelType w:val="multilevel"/>
    <w:tmpl w:val="29B429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D3AAC"/>
    <w:multiLevelType w:val="multilevel"/>
    <w:tmpl w:val="4580B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2CBD7DE3"/>
    <w:multiLevelType w:val="hybridMultilevel"/>
    <w:tmpl w:val="AD8E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0D6C"/>
    <w:multiLevelType w:val="multilevel"/>
    <w:tmpl w:val="4CD042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C17CB"/>
    <w:multiLevelType w:val="multilevel"/>
    <w:tmpl w:val="0576E7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3DC3225C"/>
    <w:multiLevelType w:val="hybridMultilevel"/>
    <w:tmpl w:val="CC4E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1215"/>
    <w:multiLevelType w:val="multilevel"/>
    <w:tmpl w:val="CFB4B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D7584"/>
    <w:multiLevelType w:val="multilevel"/>
    <w:tmpl w:val="37A077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54E0534D"/>
    <w:multiLevelType w:val="hybridMultilevel"/>
    <w:tmpl w:val="217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4289"/>
    <w:multiLevelType w:val="multilevel"/>
    <w:tmpl w:val="823C9C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C28FE"/>
    <w:multiLevelType w:val="hybridMultilevel"/>
    <w:tmpl w:val="AABC8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C1"/>
    <w:rsid w:val="000478C1"/>
    <w:rsid w:val="00092DFB"/>
    <w:rsid w:val="00097712"/>
    <w:rsid w:val="000D2338"/>
    <w:rsid w:val="000E1561"/>
    <w:rsid w:val="00101C73"/>
    <w:rsid w:val="00163BE8"/>
    <w:rsid w:val="00201EE8"/>
    <w:rsid w:val="00244BBA"/>
    <w:rsid w:val="00275F10"/>
    <w:rsid w:val="0029467D"/>
    <w:rsid w:val="002A6856"/>
    <w:rsid w:val="002B25A0"/>
    <w:rsid w:val="0041591A"/>
    <w:rsid w:val="00450DC6"/>
    <w:rsid w:val="004C618E"/>
    <w:rsid w:val="0053471B"/>
    <w:rsid w:val="005D4C8D"/>
    <w:rsid w:val="005F462A"/>
    <w:rsid w:val="00653104"/>
    <w:rsid w:val="00654232"/>
    <w:rsid w:val="00697AA4"/>
    <w:rsid w:val="006D1913"/>
    <w:rsid w:val="00723B9D"/>
    <w:rsid w:val="007638E7"/>
    <w:rsid w:val="007A2C4A"/>
    <w:rsid w:val="007C2533"/>
    <w:rsid w:val="007C5917"/>
    <w:rsid w:val="00802ACC"/>
    <w:rsid w:val="00822CBA"/>
    <w:rsid w:val="00824C53"/>
    <w:rsid w:val="00840ABD"/>
    <w:rsid w:val="00875364"/>
    <w:rsid w:val="00877C01"/>
    <w:rsid w:val="008B1AF8"/>
    <w:rsid w:val="008C3AF0"/>
    <w:rsid w:val="00912AF5"/>
    <w:rsid w:val="00924264"/>
    <w:rsid w:val="0096348D"/>
    <w:rsid w:val="00A31BAF"/>
    <w:rsid w:val="00AC13B2"/>
    <w:rsid w:val="00AF11C3"/>
    <w:rsid w:val="00C05318"/>
    <w:rsid w:val="00C541A0"/>
    <w:rsid w:val="00C72313"/>
    <w:rsid w:val="00D06C41"/>
    <w:rsid w:val="00DE5E88"/>
    <w:rsid w:val="00E834D0"/>
    <w:rsid w:val="00E862B0"/>
    <w:rsid w:val="00EF052F"/>
    <w:rsid w:val="00F465E3"/>
    <w:rsid w:val="00F9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410E"/>
  <w15:docId w15:val="{E6FBAEB2-5B72-434C-8FD3-02A3FFF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3A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C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01EE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4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7C33B2CBA8F40871032A4F2770A0D" ma:contentTypeVersion="7" ma:contentTypeDescription="Create a new document." ma:contentTypeScope="" ma:versionID="9324f7fc0cc7a17201fbe625d98c9b8a">
  <xsd:schema xmlns:xsd="http://www.w3.org/2001/XMLSchema" xmlns:xs="http://www.w3.org/2001/XMLSchema" xmlns:p="http://schemas.microsoft.com/office/2006/metadata/properties" xmlns:ns3="4211f511-aff1-46c4-8b28-5c29c7ce3478" xmlns:ns4="a5be19e1-2400-44ef-ac15-9e83e126ed18" targetNamespace="http://schemas.microsoft.com/office/2006/metadata/properties" ma:root="true" ma:fieldsID="99d31c4c36f50bc2cdc3ce06d1c5ba26" ns3:_="" ns4:_="">
    <xsd:import namespace="4211f511-aff1-46c4-8b28-5c29c7ce3478"/>
    <xsd:import namespace="a5be19e1-2400-44ef-ac15-9e83e126e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f511-aff1-46c4-8b28-5c29c7ce3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e19e1-2400-44ef-ac15-9e83e126e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A5CCF-921B-4992-BCBE-3B30BD560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1f511-aff1-46c4-8b28-5c29c7ce3478"/>
    <ds:schemaRef ds:uri="a5be19e1-2400-44ef-ac15-9e83e126e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BD234-7A5A-4714-B657-9177633CC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CEC64-5AE2-45A7-AA51-864172616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Haeussler Bohan</dc:creator>
  <cp:lastModifiedBy>Julia Bearden</cp:lastModifiedBy>
  <cp:revision>25</cp:revision>
  <dcterms:created xsi:type="dcterms:W3CDTF">2019-10-21T12:26:00Z</dcterms:created>
  <dcterms:modified xsi:type="dcterms:W3CDTF">2019-10-21T17:05:00Z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0x0101008597C33B2CBA8F40871032A4F2770A0D</vt:lpwstr>
  </property>
</Properties>
</file>