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3C262" w14:textId="77777777" w:rsidR="00C33BBA" w:rsidRDefault="005B1CFF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48A73CC" wp14:editId="6E893259">
            <wp:simplePos x="0" y="0"/>
            <wp:positionH relativeFrom="margin">
              <wp:align>center</wp:align>
            </wp:positionH>
            <wp:positionV relativeFrom="paragraph">
              <wp:posOffset>-508000</wp:posOffset>
            </wp:positionV>
            <wp:extent cx="2382520" cy="109962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09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4D24B" w14:textId="77777777" w:rsidR="00C33BBA" w:rsidRDefault="00BD0502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05D66FC" wp14:editId="3A44A5B1">
                <wp:extent cx="304800" cy="304800"/>
                <wp:effectExtent l="0" t="0" r="0" b="0"/>
                <wp:docPr id="1" name="Rectangle 1" descr="https://photos-2.dropbox.com/t/2/AAD8-g-zQa_JcC92z6ta_bbz1OIVydXCRVwJeIlWOdjMug/12/207771365/jpeg/32x32/1/_/1/2/AATC%20Logo.jpg/EJPtm_wCGDQgAigC/xzdtN2Egj1OPLuA-9if5VNDq2xzpTg_OG2xfZN5m4jk?size=800x600&amp;size_mode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AC6465" id="Rectangle 1" o:spid="_x0000_s1026" alt="https://photos-2.dropbox.com/t/2/AAD8-g-zQa_JcC92z6ta_bbz1OIVydXCRVwJeIlWOdjMug/12/207771365/jpeg/32x32/1/_/1/2/AATC%20Logo.jpg/EJPtm_wCGDQgAigC/xzdtN2Egj1OPLuA-9if5VNDq2xzpTg_OG2xfZN5m4jk?size=800x600&amp;size_mode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i&#10;ePWlbwMAAJkGAAAOAAAAAAAAAAAAAAAAAC4CAABkcnMvZTJvRG9jLnhtbFBLAQItABQABgAIAAAA&#10;IQBMoOks2AAAAAMBAAAPAAAAAAAAAAAAAAAAAMk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6955076" wp14:editId="593CC4EA">
                <wp:extent cx="304800" cy="304800"/>
                <wp:effectExtent l="0" t="0" r="0" b="0"/>
                <wp:docPr id="2" name="Rectangle 2" descr="https://photos-2.dropbox.com/t/2/AAD8-g-zQa_JcC92z6ta_bbz1OIVydXCRVwJeIlWOdjMug/12/207771365/jpeg/32x32/1/_/1/2/AATC%20Logo.jpg/EJPtm_wCGDQgAigC/xzdtN2Egj1OPLuA-9if5VNDq2xzpTg_OG2xfZN5m4jk?size=800x600&amp;size_mode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4347B9" id="Rectangle 2" o:spid="_x0000_s1026" alt="https://photos-2.dropbox.com/t/2/AAD8-g-zQa_JcC92z6ta_bbz1OIVydXCRVwJeIlWOdjMug/12/207771365/jpeg/32x32/1/_/1/2/AATC%20Logo.jpg/EJPtm_wCGDQgAigC/xzdtN2Egj1OPLuA-9if5VNDq2xzpTg_OG2xfZN5m4jk?size=800x600&amp;size_mode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Rej8mnADAACZBgAADgAAAAAAAAAAAAAAAAAuAgAAZHJzL2Uyb0RvYy54bWxQSwECLQAUAAYACAAA&#10;ACEATKDpLNgAAAADAQAADwAAAAAAAAAAAAAAAADK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p w14:paraId="135E5553" w14:textId="77777777" w:rsidR="005B1CFF" w:rsidRDefault="005B1CFF" w:rsidP="00BD0502">
      <w:pPr>
        <w:jc w:val="center"/>
        <w:rPr>
          <w:b/>
          <w:bCs/>
        </w:rPr>
      </w:pPr>
    </w:p>
    <w:p w14:paraId="24FC0FCB" w14:textId="3090A6AD" w:rsidR="00BD0502" w:rsidRDefault="00BD0502" w:rsidP="00BD0502">
      <w:pPr>
        <w:jc w:val="center"/>
        <w:rPr>
          <w:b/>
          <w:bCs/>
        </w:rPr>
      </w:pPr>
      <w:r>
        <w:rPr>
          <w:b/>
          <w:bCs/>
        </w:rPr>
        <w:t>Graduate Student Scholarship Application</w:t>
      </w:r>
      <w:r>
        <w:rPr>
          <w:b/>
          <w:bCs/>
        </w:rPr>
        <w:br/>
        <w:t xml:space="preserve">AATC Annual Conference </w:t>
      </w:r>
      <w:r>
        <w:rPr>
          <w:b/>
          <w:bCs/>
        </w:rPr>
        <w:t>–</w:t>
      </w:r>
      <w:r>
        <w:rPr>
          <w:b/>
          <w:bCs/>
        </w:rPr>
        <w:t xml:space="preserve"> </w:t>
      </w:r>
      <w:r w:rsidR="00B5693E">
        <w:rPr>
          <w:b/>
          <w:bCs/>
        </w:rPr>
        <w:t>Denver, CO 2017</w:t>
      </w:r>
    </w:p>
    <w:p w14:paraId="74F6B2E3" w14:textId="77777777" w:rsidR="00BD0502" w:rsidRDefault="00BD0502" w:rsidP="00BD0502">
      <w:pPr>
        <w:jc w:val="center"/>
        <w:rPr>
          <w:b/>
          <w:bCs/>
        </w:rPr>
      </w:pPr>
    </w:p>
    <w:p w14:paraId="3739ADFE" w14:textId="77777777" w:rsidR="00C33BBA" w:rsidRDefault="00C846F8">
      <w:pPr>
        <w:rPr>
          <w:sz w:val="20"/>
          <w:szCs w:val="20"/>
        </w:rPr>
      </w:pPr>
      <w:r>
        <w:rPr>
          <w:sz w:val="20"/>
          <w:szCs w:val="20"/>
        </w:rPr>
        <w:t xml:space="preserve">A small number of scholarships are available to help </w:t>
      </w:r>
      <w:r w:rsidR="00551C52">
        <w:rPr>
          <w:sz w:val="20"/>
          <w:szCs w:val="20"/>
        </w:rPr>
        <w:t xml:space="preserve">graduate </w:t>
      </w:r>
      <w:r>
        <w:rPr>
          <w:sz w:val="20"/>
          <w:szCs w:val="20"/>
        </w:rPr>
        <w:t xml:space="preserve">students attend the AATC Conference.  In order to be considered for a scholarship, please complete this form.  Scholarships are issued depending </w:t>
      </w:r>
      <w:r w:rsidRPr="00561E52">
        <w:rPr>
          <w:color w:val="auto"/>
          <w:sz w:val="20"/>
          <w:szCs w:val="20"/>
        </w:rPr>
        <w:t xml:space="preserve">upon </w:t>
      </w:r>
      <w:r w:rsidR="00B37388" w:rsidRPr="00561E52">
        <w:rPr>
          <w:color w:val="auto"/>
          <w:sz w:val="20"/>
          <w:szCs w:val="20"/>
        </w:rPr>
        <w:t xml:space="preserve">expressed </w:t>
      </w:r>
      <w:r>
        <w:rPr>
          <w:sz w:val="20"/>
          <w:szCs w:val="20"/>
        </w:rPr>
        <w:t>need, ability to work at the conference, and available funds.</w:t>
      </w:r>
      <w:r w:rsidR="00BD0502">
        <w:rPr>
          <w:sz w:val="20"/>
          <w:szCs w:val="20"/>
        </w:rPr>
        <w:t xml:space="preserve">  </w:t>
      </w:r>
    </w:p>
    <w:p w14:paraId="3AD4C91B" w14:textId="77777777" w:rsidR="00BD0502" w:rsidRDefault="00BD0502">
      <w:pPr>
        <w:rPr>
          <w:sz w:val="20"/>
          <w:szCs w:val="20"/>
        </w:rPr>
      </w:pPr>
    </w:p>
    <w:p w14:paraId="1033F6DD" w14:textId="77777777" w:rsidR="00BD0502" w:rsidRDefault="00BD0502">
      <w:pPr>
        <w:rPr>
          <w:sz w:val="20"/>
          <w:szCs w:val="20"/>
        </w:rPr>
      </w:pPr>
      <w:r>
        <w:rPr>
          <w:sz w:val="20"/>
          <w:szCs w:val="20"/>
        </w:rPr>
        <w:t>Typical responsibilities include prov</w:t>
      </w:r>
      <w:r w:rsidR="005B1CFF">
        <w:rPr>
          <w:sz w:val="20"/>
          <w:szCs w:val="20"/>
        </w:rPr>
        <w:t xml:space="preserve">iding approximately 8 hours of </w:t>
      </w:r>
      <w:r>
        <w:rPr>
          <w:sz w:val="20"/>
          <w:szCs w:val="20"/>
        </w:rPr>
        <w:t xml:space="preserve">assistance divided between the following tasks:  assisting at the registration desk, facilitating conference sessions, helping with room setup (when appropriate), collating materials, monitoring book fair exhibits, and other duties as assigned. </w:t>
      </w:r>
      <w:r w:rsidR="00494404">
        <w:rPr>
          <w:sz w:val="20"/>
          <w:szCs w:val="20"/>
        </w:rPr>
        <w:t>When not assisting with conference logistics, scholarship recipients are encouraged to enjoy the conference by attending sessions and networking with other AATC members.</w:t>
      </w:r>
    </w:p>
    <w:p w14:paraId="34923EE6" w14:textId="77777777" w:rsidR="00BD0502" w:rsidRDefault="00BD0502" w:rsidP="00BD0502">
      <w:pPr>
        <w:rPr>
          <w:sz w:val="20"/>
          <w:szCs w:val="20"/>
        </w:rPr>
      </w:pPr>
    </w:p>
    <w:p w14:paraId="79C0FEF1" w14:textId="77777777" w:rsidR="00B82853" w:rsidRDefault="00BD0502" w:rsidP="00B82853">
      <w:pPr>
        <w:rPr>
          <w:sz w:val="20"/>
          <w:szCs w:val="20"/>
        </w:rPr>
      </w:pPr>
      <w:r>
        <w:rPr>
          <w:sz w:val="20"/>
          <w:szCs w:val="20"/>
        </w:rPr>
        <w:t>If interested in assisting at the AATC</w:t>
      </w:r>
      <w:r>
        <w:rPr>
          <w:sz w:val="20"/>
          <w:szCs w:val="20"/>
        </w:rPr>
        <w:t>’</w:t>
      </w:r>
      <w:r>
        <w:rPr>
          <w:sz w:val="20"/>
          <w:szCs w:val="20"/>
        </w:rPr>
        <w:t xml:space="preserve">s Annual Conference in </w:t>
      </w:r>
      <w:r w:rsidR="00561E52">
        <w:rPr>
          <w:sz w:val="20"/>
          <w:szCs w:val="20"/>
        </w:rPr>
        <w:t>Denver, CO</w:t>
      </w:r>
      <w:r>
        <w:rPr>
          <w:sz w:val="20"/>
          <w:szCs w:val="20"/>
        </w:rPr>
        <w:t xml:space="preserve"> (201</w:t>
      </w:r>
      <w:r w:rsidR="00561E52">
        <w:rPr>
          <w:sz w:val="20"/>
          <w:szCs w:val="20"/>
        </w:rPr>
        <w:t>7</w:t>
      </w:r>
      <w:r>
        <w:rPr>
          <w:sz w:val="20"/>
          <w:szCs w:val="20"/>
        </w:rPr>
        <w:t>),</w:t>
      </w:r>
      <w:r w:rsidR="00551C52">
        <w:rPr>
          <w:sz w:val="20"/>
          <w:szCs w:val="20"/>
        </w:rPr>
        <w:t xml:space="preserve"> please complete all sections of this form </w:t>
      </w:r>
      <w:r>
        <w:rPr>
          <w:sz w:val="20"/>
          <w:szCs w:val="20"/>
        </w:rPr>
        <w:t xml:space="preserve">and return it to </w:t>
      </w:r>
      <w:r w:rsidRPr="00B82853">
        <w:rPr>
          <w:b/>
        </w:rPr>
        <w:t xml:space="preserve">Dr. </w:t>
      </w:r>
      <w:r w:rsidR="00561E52" w:rsidRPr="00B82853">
        <w:rPr>
          <w:b/>
        </w:rPr>
        <w:t>Dana Haraway no later than September 8, 2017</w:t>
      </w:r>
      <w:r w:rsidRPr="00B82853">
        <w:rPr>
          <w:b/>
        </w:rPr>
        <w:t>.</w:t>
      </w:r>
      <w:r>
        <w:rPr>
          <w:sz w:val="20"/>
          <w:szCs w:val="20"/>
        </w:rPr>
        <w:t xml:space="preserve">  </w:t>
      </w:r>
    </w:p>
    <w:p w14:paraId="5AE705AC" w14:textId="77777777" w:rsidR="00B82853" w:rsidRDefault="00B82853" w:rsidP="00B82853">
      <w:pPr>
        <w:rPr>
          <w:sz w:val="20"/>
          <w:szCs w:val="20"/>
        </w:rPr>
      </w:pPr>
    </w:p>
    <w:p w14:paraId="7C015A02" w14:textId="6D7E7648" w:rsidR="00B82853" w:rsidRDefault="00B82853" w:rsidP="00B82853">
      <w:pPr>
        <w:rPr>
          <w:sz w:val="20"/>
          <w:szCs w:val="20"/>
        </w:rPr>
      </w:pPr>
      <w:r>
        <w:rPr>
          <w:sz w:val="20"/>
          <w:szCs w:val="20"/>
        </w:rPr>
        <w:t xml:space="preserve">You will be notified of scholarship award no later than September 18, 2017. If you are seeking a scholarship, please wait to pay your registration fees </w:t>
      </w:r>
      <w:r w:rsidR="000B4DD7">
        <w:rPr>
          <w:sz w:val="20"/>
          <w:szCs w:val="20"/>
        </w:rPr>
        <w:t xml:space="preserve">(if possible) </w:t>
      </w:r>
      <w:r>
        <w:rPr>
          <w:sz w:val="20"/>
          <w:szCs w:val="20"/>
        </w:rPr>
        <w:t>until after you receive notification and your scholarship award has been applied.</w:t>
      </w:r>
      <w:r w:rsidR="000B4DD7">
        <w:rPr>
          <w:sz w:val="20"/>
          <w:szCs w:val="20"/>
        </w:rPr>
        <w:t xml:space="preserve"> </w:t>
      </w:r>
    </w:p>
    <w:p w14:paraId="7EEB91E4" w14:textId="77777777" w:rsidR="00494404" w:rsidRDefault="00494404" w:rsidP="00BD0502">
      <w:pPr>
        <w:rPr>
          <w:sz w:val="20"/>
          <w:szCs w:val="20"/>
        </w:rPr>
      </w:pPr>
    </w:p>
    <w:p w14:paraId="2E48CB5E" w14:textId="77777777" w:rsidR="00494404" w:rsidRDefault="00494404" w:rsidP="00BD0502">
      <w:pPr>
        <w:rPr>
          <w:sz w:val="20"/>
          <w:szCs w:val="20"/>
        </w:rPr>
      </w:pPr>
      <w:r>
        <w:rPr>
          <w:sz w:val="20"/>
          <w:szCs w:val="20"/>
        </w:rPr>
        <w:t>APPLICATION</w:t>
      </w:r>
      <w:r w:rsidR="00551C52">
        <w:rPr>
          <w:sz w:val="20"/>
          <w:szCs w:val="20"/>
        </w:rPr>
        <w:t xml:space="preserve"> </w:t>
      </w:r>
      <w:r w:rsidR="005B1CFF">
        <w:rPr>
          <w:sz w:val="20"/>
          <w:szCs w:val="20"/>
        </w:rPr>
        <w:t>PROCESS</w:t>
      </w:r>
    </w:p>
    <w:p w14:paraId="39AEB296" w14:textId="77777777" w:rsidR="005B1CFF" w:rsidRDefault="005B1CFF" w:rsidP="00BD0502">
      <w:pPr>
        <w:rPr>
          <w:sz w:val="20"/>
          <w:szCs w:val="20"/>
        </w:rPr>
      </w:pPr>
    </w:p>
    <w:p w14:paraId="7E05EB5F" w14:textId="569ECD1A" w:rsidR="005B1CFF" w:rsidRPr="005F5026" w:rsidRDefault="005B1CFF" w:rsidP="005F5026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5F5026">
        <w:rPr>
          <w:sz w:val="18"/>
          <w:szCs w:val="20"/>
        </w:rPr>
        <w:t xml:space="preserve">Complete </w:t>
      </w:r>
      <w:r w:rsidR="005F5026" w:rsidRPr="005F5026">
        <w:rPr>
          <w:sz w:val="18"/>
          <w:szCs w:val="20"/>
        </w:rPr>
        <w:t>the Personal and Academic I</w:t>
      </w:r>
      <w:r w:rsidRPr="005F5026">
        <w:rPr>
          <w:sz w:val="18"/>
          <w:szCs w:val="20"/>
        </w:rPr>
        <w:t>nformation</w:t>
      </w:r>
      <w:r w:rsidR="006905B5">
        <w:rPr>
          <w:sz w:val="18"/>
          <w:szCs w:val="20"/>
        </w:rPr>
        <w:t xml:space="preserve"> section</w:t>
      </w:r>
    </w:p>
    <w:p w14:paraId="44239545" w14:textId="7F7EDDE9" w:rsidR="005B1CFF" w:rsidRPr="005F5026" w:rsidRDefault="005B1CFF" w:rsidP="005F5026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5F5026">
        <w:rPr>
          <w:sz w:val="18"/>
          <w:szCs w:val="20"/>
        </w:rPr>
        <w:t>Provide a Statement of Need and Interest</w:t>
      </w:r>
      <w:r w:rsidR="005F5026" w:rsidRPr="005F5026">
        <w:rPr>
          <w:sz w:val="18"/>
          <w:szCs w:val="20"/>
        </w:rPr>
        <w:t xml:space="preserve"> </w:t>
      </w:r>
    </w:p>
    <w:p w14:paraId="2422585A" w14:textId="09E63F72" w:rsidR="005B1CFF" w:rsidRPr="005F5026" w:rsidRDefault="005B1CFF" w:rsidP="005F5026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5F5026">
        <w:rPr>
          <w:sz w:val="18"/>
          <w:szCs w:val="20"/>
        </w:rPr>
        <w:t>Sign and date the form</w:t>
      </w:r>
      <w:r w:rsidR="006905B5">
        <w:rPr>
          <w:sz w:val="18"/>
          <w:szCs w:val="20"/>
        </w:rPr>
        <w:t xml:space="preserve"> </w:t>
      </w:r>
    </w:p>
    <w:p w14:paraId="54A437D5" w14:textId="34C75AAA" w:rsidR="005B1CFF" w:rsidRPr="005F5026" w:rsidRDefault="005B1CFF" w:rsidP="005F5026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5F5026">
        <w:rPr>
          <w:sz w:val="18"/>
          <w:szCs w:val="20"/>
        </w:rPr>
        <w:t>Request that your advisor or program chair complete the Verification of Student Status form</w:t>
      </w:r>
      <w:r w:rsidR="006905B5">
        <w:rPr>
          <w:sz w:val="18"/>
          <w:szCs w:val="20"/>
        </w:rPr>
        <w:t xml:space="preserve"> </w:t>
      </w:r>
    </w:p>
    <w:p w14:paraId="3AFEB6A1" w14:textId="4E3F0CB2" w:rsidR="005B1CFF" w:rsidRPr="005F5026" w:rsidRDefault="005B1CFF" w:rsidP="005F5026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5F5026">
        <w:rPr>
          <w:sz w:val="18"/>
          <w:szCs w:val="20"/>
        </w:rPr>
        <w:t xml:space="preserve">Save and send the entire document to Dr. </w:t>
      </w:r>
      <w:r w:rsidR="00561E52">
        <w:rPr>
          <w:sz w:val="18"/>
          <w:szCs w:val="20"/>
        </w:rPr>
        <w:t>Dana Haraway (harawadk@jmu.edu) no later than September 8, 2017</w:t>
      </w:r>
      <w:r w:rsidRPr="005F5026">
        <w:rPr>
          <w:sz w:val="18"/>
          <w:szCs w:val="20"/>
        </w:rPr>
        <w:t>.</w:t>
      </w:r>
    </w:p>
    <w:p w14:paraId="1A55DED7" w14:textId="77777777" w:rsidR="005F5026" w:rsidRDefault="005F5026" w:rsidP="00BD0502">
      <w:pPr>
        <w:pBdr>
          <w:bottom w:val="single" w:sz="12" w:space="1" w:color="auto"/>
        </w:pBdr>
        <w:rPr>
          <w:sz w:val="20"/>
          <w:szCs w:val="20"/>
        </w:rPr>
      </w:pPr>
    </w:p>
    <w:p w14:paraId="6B52A2BD" w14:textId="77777777" w:rsidR="005F5026" w:rsidRDefault="005F5026" w:rsidP="00BD0502">
      <w:pPr>
        <w:pBdr>
          <w:top w:val="none" w:sz="0" w:space="0" w:color="auto"/>
        </w:pBdr>
        <w:rPr>
          <w:sz w:val="20"/>
          <w:szCs w:val="20"/>
        </w:rPr>
      </w:pPr>
    </w:p>
    <w:p w14:paraId="5C3A152F" w14:textId="77777777" w:rsidR="005B1CFF" w:rsidRPr="005F5026" w:rsidRDefault="005F5026">
      <w:pPr>
        <w:rPr>
          <w:b/>
          <w:szCs w:val="20"/>
        </w:rPr>
      </w:pPr>
      <w:r w:rsidRPr="005F5026">
        <w:rPr>
          <w:b/>
          <w:szCs w:val="20"/>
        </w:rPr>
        <w:t>Personal and Academic Information</w:t>
      </w:r>
    </w:p>
    <w:p w14:paraId="3B4B94E6" w14:textId="77777777" w:rsidR="005F5026" w:rsidRDefault="005F5026">
      <w:pPr>
        <w:rPr>
          <w:sz w:val="20"/>
          <w:szCs w:val="20"/>
        </w:rPr>
      </w:pPr>
    </w:p>
    <w:p w14:paraId="5D9C19D0" w14:textId="63D6E8B8" w:rsidR="00C33BBA" w:rsidRDefault="00D42248">
      <w:pPr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 w:rsidR="00494404">
        <w:rPr>
          <w:sz w:val="20"/>
          <w:szCs w:val="20"/>
        </w:rPr>
        <w:tab/>
      </w:r>
      <w:r w:rsidR="00561E52">
        <w:rPr>
          <w:sz w:val="20"/>
          <w:szCs w:val="20"/>
        </w:rPr>
        <w:t>_______________________________________________________________________</w:t>
      </w:r>
      <w:r w:rsidR="00494404">
        <w:rPr>
          <w:sz w:val="20"/>
          <w:szCs w:val="20"/>
        </w:rPr>
        <w:tab/>
      </w:r>
    </w:p>
    <w:p w14:paraId="48972DBC" w14:textId="77777777" w:rsidR="00C33BBA" w:rsidRPr="00494404" w:rsidRDefault="00494404">
      <w:pPr>
        <w:rPr>
          <w:i/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4404">
        <w:rPr>
          <w:i/>
          <w:sz w:val="16"/>
          <w:szCs w:val="20"/>
        </w:rPr>
        <w:t>Last</w:t>
      </w:r>
      <w:r w:rsidRPr="00494404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ab/>
        <w:t>First</w:t>
      </w:r>
      <w:r w:rsidRPr="00494404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ab/>
        <w:t>MI</w:t>
      </w:r>
    </w:p>
    <w:p w14:paraId="6AC251B9" w14:textId="77777777" w:rsidR="00C33BBA" w:rsidRDefault="00C33BBA">
      <w:pPr>
        <w:rPr>
          <w:sz w:val="20"/>
          <w:szCs w:val="20"/>
        </w:rPr>
      </w:pPr>
    </w:p>
    <w:p w14:paraId="3BC60A89" w14:textId="46AAD5CD" w:rsidR="00C33BBA" w:rsidRDefault="00D42248">
      <w:pPr>
        <w:rPr>
          <w:sz w:val="20"/>
          <w:szCs w:val="20"/>
        </w:rPr>
      </w:pPr>
      <w:r>
        <w:rPr>
          <w:sz w:val="20"/>
          <w:szCs w:val="20"/>
        </w:rPr>
        <w:t xml:space="preserve">Address </w:t>
      </w:r>
      <w:r w:rsidR="00494404">
        <w:rPr>
          <w:sz w:val="20"/>
          <w:szCs w:val="20"/>
        </w:rPr>
        <w:t xml:space="preserve"> </w:t>
      </w:r>
      <w:r w:rsidR="00561E52">
        <w:rPr>
          <w:sz w:val="20"/>
          <w:szCs w:val="20"/>
        </w:rPr>
        <w:t xml:space="preserve"> _______________________________________________________________________</w:t>
      </w:r>
      <w:r w:rsidR="00494404">
        <w:rPr>
          <w:sz w:val="20"/>
          <w:szCs w:val="20"/>
        </w:rPr>
        <w:tab/>
      </w:r>
    </w:p>
    <w:p w14:paraId="378F0BED" w14:textId="77777777" w:rsidR="00494404" w:rsidRPr="00494404" w:rsidRDefault="00494404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4404">
        <w:rPr>
          <w:i/>
          <w:sz w:val="16"/>
          <w:szCs w:val="20"/>
        </w:rPr>
        <w:t>Number</w:t>
      </w:r>
      <w:r w:rsidRPr="00494404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ab/>
        <w:t>Street</w:t>
      </w:r>
      <w:r w:rsidRPr="00494404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ab/>
        <w:t>Apt.</w:t>
      </w:r>
    </w:p>
    <w:p w14:paraId="05C95AFE" w14:textId="77777777" w:rsidR="00C33BBA" w:rsidRDefault="00C33BBA">
      <w:pPr>
        <w:rPr>
          <w:sz w:val="20"/>
          <w:szCs w:val="20"/>
        </w:rPr>
      </w:pPr>
    </w:p>
    <w:p w14:paraId="18B47839" w14:textId="22D8F616" w:rsidR="00494404" w:rsidRDefault="0049440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61E52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ab/>
      </w:r>
    </w:p>
    <w:p w14:paraId="5E74F427" w14:textId="77777777" w:rsidR="00494404" w:rsidRPr="00494404" w:rsidRDefault="00494404">
      <w:pPr>
        <w:rPr>
          <w:i/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5026">
        <w:rPr>
          <w:i/>
          <w:sz w:val="16"/>
          <w:szCs w:val="20"/>
        </w:rPr>
        <w:t>City</w:t>
      </w:r>
      <w:r w:rsidR="005F5026">
        <w:rPr>
          <w:i/>
          <w:sz w:val="16"/>
          <w:szCs w:val="20"/>
        </w:rPr>
        <w:tab/>
      </w:r>
      <w:r w:rsidR="005F5026">
        <w:rPr>
          <w:i/>
          <w:sz w:val="16"/>
          <w:szCs w:val="20"/>
        </w:rPr>
        <w:tab/>
      </w:r>
      <w:r w:rsidR="005F5026">
        <w:rPr>
          <w:i/>
          <w:sz w:val="16"/>
          <w:szCs w:val="20"/>
        </w:rPr>
        <w:tab/>
        <w:t>State</w:t>
      </w:r>
      <w:r w:rsidR="005F5026">
        <w:rPr>
          <w:i/>
          <w:sz w:val="16"/>
          <w:szCs w:val="20"/>
        </w:rPr>
        <w:tab/>
      </w:r>
      <w:r w:rsidR="005F5026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>Zip Code</w:t>
      </w:r>
      <w:r w:rsidR="005F5026">
        <w:rPr>
          <w:i/>
          <w:sz w:val="16"/>
          <w:szCs w:val="20"/>
        </w:rPr>
        <w:tab/>
      </w:r>
      <w:r w:rsidR="005F5026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>Country (if applicable)</w:t>
      </w:r>
    </w:p>
    <w:p w14:paraId="47C76704" w14:textId="77777777" w:rsidR="00C33BBA" w:rsidRDefault="00C33BBA">
      <w:pPr>
        <w:rPr>
          <w:sz w:val="20"/>
          <w:szCs w:val="20"/>
        </w:rPr>
      </w:pPr>
    </w:p>
    <w:p w14:paraId="47C7DF0B" w14:textId="786570F2" w:rsidR="00C33BBA" w:rsidRDefault="00D42248">
      <w:pPr>
        <w:rPr>
          <w:sz w:val="20"/>
          <w:szCs w:val="20"/>
        </w:rPr>
      </w:pPr>
      <w:r>
        <w:rPr>
          <w:sz w:val="20"/>
          <w:szCs w:val="20"/>
        </w:rPr>
        <w:t>Phone</w:t>
      </w:r>
      <w:r w:rsidR="00C846F8">
        <w:rPr>
          <w:sz w:val="20"/>
          <w:szCs w:val="20"/>
        </w:rPr>
        <w:t xml:space="preserve"> </w:t>
      </w:r>
      <w:r w:rsidR="00494404">
        <w:rPr>
          <w:sz w:val="20"/>
          <w:szCs w:val="20"/>
        </w:rPr>
        <w:tab/>
      </w:r>
      <w:r w:rsidR="00561E52">
        <w:rPr>
          <w:sz w:val="20"/>
          <w:szCs w:val="20"/>
        </w:rPr>
        <w:t>____________________________________</w:t>
      </w:r>
      <w:r w:rsidR="00494404">
        <w:rPr>
          <w:sz w:val="20"/>
          <w:szCs w:val="20"/>
        </w:rPr>
        <w:tab/>
      </w:r>
    </w:p>
    <w:p w14:paraId="59C473A0" w14:textId="77777777" w:rsidR="00C33BBA" w:rsidRDefault="00C33BBA">
      <w:pPr>
        <w:rPr>
          <w:sz w:val="20"/>
          <w:szCs w:val="20"/>
        </w:rPr>
      </w:pPr>
    </w:p>
    <w:p w14:paraId="609497AA" w14:textId="66AAF4A4" w:rsidR="005B1CFF" w:rsidRDefault="00494404">
      <w:pPr>
        <w:rPr>
          <w:sz w:val="20"/>
          <w:szCs w:val="20"/>
        </w:rPr>
      </w:pPr>
      <w:r>
        <w:rPr>
          <w:sz w:val="20"/>
          <w:szCs w:val="20"/>
        </w:rPr>
        <w:t>Email</w:t>
      </w:r>
      <w:r>
        <w:rPr>
          <w:sz w:val="20"/>
          <w:szCs w:val="20"/>
        </w:rPr>
        <w:tab/>
      </w:r>
      <w:r w:rsidR="00561E52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</w:r>
    </w:p>
    <w:p w14:paraId="3F8B4D18" w14:textId="77777777" w:rsidR="005B1CFF" w:rsidRDefault="005B1CFF">
      <w:pPr>
        <w:rPr>
          <w:sz w:val="20"/>
          <w:szCs w:val="20"/>
        </w:rPr>
      </w:pPr>
    </w:p>
    <w:p w14:paraId="5E19609E" w14:textId="481CC4CC" w:rsidR="00494404" w:rsidRDefault="00494404">
      <w:pPr>
        <w:rPr>
          <w:sz w:val="20"/>
          <w:szCs w:val="20"/>
        </w:rPr>
      </w:pPr>
      <w:r>
        <w:rPr>
          <w:sz w:val="20"/>
          <w:szCs w:val="20"/>
        </w:rPr>
        <w:t xml:space="preserve">Current Institution </w:t>
      </w:r>
      <w:r w:rsidR="00B569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61E52">
        <w:rPr>
          <w:sz w:val="20"/>
          <w:szCs w:val="20"/>
        </w:rPr>
        <w:t>________________________________________________</w:t>
      </w:r>
    </w:p>
    <w:p w14:paraId="0E9C7182" w14:textId="77777777" w:rsidR="00494404" w:rsidRDefault="00494404">
      <w:pPr>
        <w:rPr>
          <w:sz w:val="20"/>
          <w:szCs w:val="20"/>
        </w:rPr>
      </w:pPr>
    </w:p>
    <w:p w14:paraId="22BB2F1E" w14:textId="77777777" w:rsidR="00494404" w:rsidRDefault="00494404">
      <w:pPr>
        <w:rPr>
          <w:sz w:val="20"/>
          <w:szCs w:val="20"/>
        </w:rPr>
      </w:pPr>
      <w:r>
        <w:rPr>
          <w:sz w:val="20"/>
          <w:szCs w:val="20"/>
        </w:rPr>
        <w:t>Degree Program</w:t>
      </w:r>
      <w:r>
        <w:rPr>
          <w:sz w:val="20"/>
          <w:szCs w:val="20"/>
        </w:rPr>
        <w:tab/>
      </w:r>
      <w:r w:rsidR="005B1CFF">
        <w:rPr>
          <w:sz w:val="20"/>
          <w:szCs w:val="20"/>
        </w:rPr>
        <w:t>(circle one)</w:t>
      </w:r>
      <w:r>
        <w:rPr>
          <w:sz w:val="20"/>
          <w:szCs w:val="20"/>
        </w:rPr>
        <w:tab/>
        <w:t>M.Ed</w:t>
      </w:r>
      <w:r>
        <w:rPr>
          <w:sz w:val="20"/>
          <w:szCs w:val="20"/>
        </w:rPr>
        <w:tab/>
        <w:t>MS.Ed.</w:t>
      </w:r>
      <w:r>
        <w:rPr>
          <w:sz w:val="20"/>
          <w:szCs w:val="20"/>
        </w:rPr>
        <w:tab/>
        <w:t>Ed.D.  Ph.D.</w:t>
      </w:r>
      <w:r>
        <w:rPr>
          <w:sz w:val="20"/>
          <w:szCs w:val="20"/>
        </w:rPr>
        <w:tab/>
        <w:t xml:space="preserve">Other:  </w:t>
      </w:r>
    </w:p>
    <w:p w14:paraId="020B4FCB" w14:textId="77777777" w:rsidR="005B1CFF" w:rsidRDefault="005B1CFF">
      <w:pPr>
        <w:rPr>
          <w:sz w:val="20"/>
          <w:szCs w:val="20"/>
        </w:rPr>
      </w:pPr>
    </w:p>
    <w:p w14:paraId="45C1640E" w14:textId="385713A3" w:rsidR="005F5026" w:rsidRPr="00B5693E" w:rsidRDefault="00494404" w:rsidP="005B1CFF">
      <w:pPr>
        <w:rPr>
          <w:sz w:val="20"/>
          <w:szCs w:val="20"/>
        </w:rPr>
      </w:pPr>
      <w:r>
        <w:rPr>
          <w:sz w:val="20"/>
          <w:szCs w:val="20"/>
        </w:rPr>
        <w:t xml:space="preserve">Degree or Concentration:  </w:t>
      </w:r>
      <w:r w:rsidR="00561E52">
        <w:rPr>
          <w:sz w:val="20"/>
          <w:szCs w:val="20"/>
        </w:rPr>
        <w:t>________________________</w:t>
      </w:r>
    </w:p>
    <w:p w14:paraId="272839A8" w14:textId="51DC312E" w:rsidR="005B1CFF" w:rsidRDefault="005B1CFF" w:rsidP="005B1CFF">
      <w:pPr>
        <w:rPr>
          <w:sz w:val="20"/>
          <w:szCs w:val="20"/>
        </w:rPr>
      </w:pPr>
      <w:r w:rsidRPr="005F5026">
        <w:rPr>
          <w:b/>
          <w:sz w:val="20"/>
          <w:szCs w:val="20"/>
        </w:rPr>
        <w:lastRenderedPageBreak/>
        <w:t>Statement of Need and Interest</w:t>
      </w:r>
      <w:r w:rsidR="00561E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4D389EA6" w14:textId="77777777" w:rsidR="005B1CFF" w:rsidRDefault="005B1CFF" w:rsidP="005B1CFF">
      <w:pPr>
        <w:rPr>
          <w:sz w:val="20"/>
          <w:szCs w:val="20"/>
        </w:rPr>
      </w:pPr>
    </w:p>
    <w:p w14:paraId="102B1E20" w14:textId="2B938796" w:rsidR="005B1CFF" w:rsidRDefault="00561E52" w:rsidP="005B1CFF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5B1CFF">
        <w:rPr>
          <w:sz w:val="20"/>
          <w:szCs w:val="20"/>
        </w:rPr>
        <w:t>n the box below, please provide a short statement of need and interest.</w:t>
      </w:r>
      <w:r>
        <w:rPr>
          <w:sz w:val="20"/>
          <w:szCs w:val="20"/>
        </w:rPr>
        <w:t xml:space="preserve"> Include your travel plans and availability to assist with the conference Wednesday, Thursday, Friday, and/or Saturday. </w:t>
      </w:r>
      <w:r w:rsidR="005B1CFF">
        <w:rPr>
          <w:sz w:val="20"/>
          <w:szCs w:val="20"/>
        </w:rPr>
        <w:t xml:space="preserve"> Please remember that our expectations are that you are interested in dedicating time and effort to help our conference be a success:</w:t>
      </w:r>
    </w:p>
    <w:p w14:paraId="612F609A" w14:textId="77777777" w:rsidR="005B1CFF" w:rsidRDefault="005B1CFF" w:rsidP="005B1CFF">
      <w:pPr>
        <w:rPr>
          <w:sz w:val="20"/>
          <w:szCs w:val="20"/>
        </w:rPr>
      </w:pPr>
      <w:r w:rsidRPr="005B1CF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5B1D34" wp14:editId="417BFF59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588000" cy="1404620"/>
                <wp:effectExtent l="0" t="0" r="127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BD5CD" w14:textId="77777777" w:rsidR="005B1CFF" w:rsidRPr="005B1CFF" w:rsidRDefault="005B1CFF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B1CFF">
                              <w:rPr>
                                <w:i/>
                                <w:sz w:val="18"/>
                              </w:rPr>
                              <w:t>(Text Box Expands)</w:t>
                            </w:r>
                          </w:p>
                          <w:p w14:paraId="1135DBF0" w14:textId="77777777" w:rsidR="005B1CFF" w:rsidRDefault="005B1CFF"/>
                          <w:p w14:paraId="12B68E91" w14:textId="77777777" w:rsidR="00B5693E" w:rsidRDefault="00B5693E"/>
                          <w:p w14:paraId="00881CF5" w14:textId="77777777" w:rsidR="00B5693E" w:rsidRDefault="00B5693E"/>
                          <w:p w14:paraId="00CB930A" w14:textId="77777777" w:rsidR="00B5693E" w:rsidRDefault="00B5693E"/>
                          <w:p w14:paraId="046CE08E" w14:textId="77777777" w:rsidR="00B5693E" w:rsidRDefault="00B5693E"/>
                          <w:p w14:paraId="5FEF4914" w14:textId="77777777" w:rsidR="00B5693E" w:rsidRDefault="00B5693E"/>
                          <w:p w14:paraId="79D36585" w14:textId="77777777" w:rsidR="00B5693E" w:rsidRDefault="00B5693E"/>
                          <w:p w14:paraId="3DEA96AD" w14:textId="77777777" w:rsidR="00B5693E" w:rsidRDefault="00B5693E"/>
                          <w:p w14:paraId="6BA35252" w14:textId="77777777" w:rsidR="00B5693E" w:rsidRDefault="00B5693E"/>
                          <w:p w14:paraId="739A0E12" w14:textId="77777777" w:rsidR="00B5693E" w:rsidRDefault="00B5693E"/>
                          <w:p w14:paraId="781AB329" w14:textId="77777777" w:rsidR="00B5693E" w:rsidRDefault="00B5693E"/>
                          <w:p w14:paraId="33581804" w14:textId="77777777" w:rsidR="00B5693E" w:rsidRDefault="00B5693E"/>
                          <w:p w14:paraId="1CD4844F" w14:textId="77777777" w:rsidR="00B5693E" w:rsidRDefault="00B5693E"/>
                          <w:p w14:paraId="1FE486FB" w14:textId="77777777" w:rsidR="00B5693E" w:rsidRDefault="00B5693E"/>
                          <w:p w14:paraId="1D1AFFD3" w14:textId="77777777" w:rsidR="00B5693E" w:rsidRDefault="00B5693E"/>
                          <w:p w14:paraId="2FD4F910" w14:textId="77777777" w:rsidR="00B5693E" w:rsidRDefault="00B5693E"/>
                          <w:p w14:paraId="5A433E15" w14:textId="77777777" w:rsidR="005B1CFF" w:rsidRDefault="005B1CF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5B1D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pt;width:440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">
                <v:textbox style="mso-fit-shape-to-text:t">
                  <w:txbxContent>
                    <w:p w14:paraId="2EABD5CD" w14:textId="77777777" w:rsidR="005B1CFF" w:rsidRPr="005B1CFF" w:rsidRDefault="005B1CFF">
                      <w:pPr>
                        <w:rPr>
                          <w:i/>
                          <w:sz w:val="18"/>
                        </w:rPr>
                      </w:pPr>
                      <w:r w:rsidRPr="005B1CFF">
                        <w:rPr>
                          <w:i/>
                          <w:sz w:val="18"/>
                        </w:rPr>
                        <w:t>(Text Box Expands)</w:t>
                      </w:r>
                    </w:p>
                    <w:p w14:paraId="1135DBF0" w14:textId="77777777" w:rsidR="005B1CFF" w:rsidRDefault="005B1CFF"/>
                    <w:p w14:paraId="12B68E91" w14:textId="77777777" w:rsidR="00B5693E" w:rsidRDefault="00B5693E"/>
                    <w:p w14:paraId="00881CF5" w14:textId="77777777" w:rsidR="00B5693E" w:rsidRDefault="00B5693E"/>
                    <w:p w14:paraId="00CB930A" w14:textId="77777777" w:rsidR="00B5693E" w:rsidRDefault="00B5693E"/>
                    <w:p w14:paraId="046CE08E" w14:textId="77777777" w:rsidR="00B5693E" w:rsidRDefault="00B5693E"/>
                    <w:p w14:paraId="5FEF4914" w14:textId="77777777" w:rsidR="00B5693E" w:rsidRDefault="00B5693E"/>
                    <w:p w14:paraId="79D36585" w14:textId="77777777" w:rsidR="00B5693E" w:rsidRDefault="00B5693E"/>
                    <w:p w14:paraId="3DEA96AD" w14:textId="77777777" w:rsidR="00B5693E" w:rsidRDefault="00B5693E"/>
                    <w:p w14:paraId="6BA35252" w14:textId="77777777" w:rsidR="00B5693E" w:rsidRDefault="00B5693E"/>
                    <w:p w14:paraId="739A0E12" w14:textId="77777777" w:rsidR="00B5693E" w:rsidRDefault="00B5693E"/>
                    <w:p w14:paraId="781AB329" w14:textId="77777777" w:rsidR="00B5693E" w:rsidRDefault="00B5693E"/>
                    <w:p w14:paraId="33581804" w14:textId="77777777" w:rsidR="00B5693E" w:rsidRDefault="00B5693E"/>
                    <w:p w14:paraId="1CD4844F" w14:textId="77777777" w:rsidR="00B5693E" w:rsidRDefault="00B5693E"/>
                    <w:p w14:paraId="1FE486FB" w14:textId="77777777" w:rsidR="00B5693E" w:rsidRDefault="00B5693E"/>
                    <w:p w14:paraId="1D1AFFD3" w14:textId="77777777" w:rsidR="00B5693E" w:rsidRDefault="00B5693E"/>
                    <w:p w14:paraId="2FD4F910" w14:textId="77777777" w:rsidR="00B5693E" w:rsidRDefault="00B5693E"/>
                    <w:p w14:paraId="5A433E15" w14:textId="77777777" w:rsidR="005B1CFF" w:rsidRDefault="005B1CFF"/>
                  </w:txbxContent>
                </v:textbox>
                <w10:wrap type="square" anchorx="margin"/>
              </v:shape>
            </w:pict>
          </mc:Fallback>
        </mc:AlternateContent>
      </w:r>
    </w:p>
    <w:p w14:paraId="7199EFE0" w14:textId="77777777" w:rsidR="005B1CFF" w:rsidRDefault="005B1CFF" w:rsidP="005B1CFF">
      <w:pPr>
        <w:rPr>
          <w:sz w:val="20"/>
          <w:szCs w:val="20"/>
        </w:rPr>
      </w:pPr>
    </w:p>
    <w:p w14:paraId="39944ED9" w14:textId="77777777" w:rsidR="005B1CFF" w:rsidRDefault="005B1CFF" w:rsidP="005B1CFF">
      <w:pPr>
        <w:rPr>
          <w:sz w:val="20"/>
          <w:szCs w:val="20"/>
        </w:rPr>
      </w:pPr>
    </w:p>
    <w:p w14:paraId="09A1B905" w14:textId="77777777" w:rsidR="005B1CFF" w:rsidRDefault="005B1CFF" w:rsidP="005B1CFF">
      <w:pPr>
        <w:rPr>
          <w:sz w:val="20"/>
          <w:szCs w:val="20"/>
        </w:rPr>
      </w:pPr>
    </w:p>
    <w:p w14:paraId="1C43B4A8" w14:textId="77777777" w:rsidR="005B1CFF" w:rsidRDefault="005B1CFF" w:rsidP="005B1C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14:paraId="6C766194" w14:textId="77777777" w:rsidR="005B1CFF" w:rsidRDefault="005B1CFF" w:rsidP="005B1CFF">
      <w:pPr>
        <w:rPr>
          <w:sz w:val="20"/>
          <w:szCs w:val="20"/>
        </w:rPr>
      </w:pPr>
      <w:r>
        <w:rPr>
          <w:sz w:val="20"/>
          <w:szCs w:val="20"/>
        </w:rPr>
        <w:t>Student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26568620" w14:textId="22B50C7F" w:rsidR="005B1CFF" w:rsidRDefault="005B1CFF">
      <w:pPr>
        <w:rPr>
          <w:sz w:val="20"/>
          <w:szCs w:val="20"/>
        </w:rPr>
      </w:pPr>
    </w:p>
    <w:p w14:paraId="16AD1BF6" w14:textId="77777777" w:rsidR="00561E52" w:rsidRDefault="00561E52">
      <w:pPr>
        <w:rPr>
          <w:sz w:val="20"/>
          <w:szCs w:val="20"/>
        </w:rPr>
      </w:pPr>
    </w:p>
    <w:p w14:paraId="606433EB" w14:textId="77777777" w:rsidR="00C33BBA" w:rsidRPr="005F5026" w:rsidRDefault="005B1CFF">
      <w:pPr>
        <w:rPr>
          <w:b/>
          <w:sz w:val="20"/>
          <w:szCs w:val="20"/>
        </w:rPr>
      </w:pPr>
      <w:r w:rsidRPr="005F5026">
        <w:rPr>
          <w:b/>
          <w:sz w:val="20"/>
          <w:szCs w:val="20"/>
        </w:rPr>
        <w:t>Verification of S</w:t>
      </w:r>
      <w:r w:rsidR="005F5026" w:rsidRPr="005F5026">
        <w:rPr>
          <w:b/>
          <w:sz w:val="20"/>
          <w:szCs w:val="20"/>
        </w:rPr>
        <w:t>tudent S</w:t>
      </w:r>
      <w:r w:rsidRPr="005F5026">
        <w:rPr>
          <w:b/>
          <w:sz w:val="20"/>
          <w:szCs w:val="20"/>
        </w:rPr>
        <w:t>tatus</w:t>
      </w:r>
      <w:r w:rsidR="00C846F8" w:rsidRPr="005F5026">
        <w:rPr>
          <w:b/>
          <w:sz w:val="20"/>
          <w:szCs w:val="20"/>
        </w:rPr>
        <w:t xml:space="preserve"> </w:t>
      </w:r>
    </w:p>
    <w:p w14:paraId="1BAF2581" w14:textId="1863ADE0" w:rsidR="005B1CFF" w:rsidRDefault="00C846F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93E9690" w14:textId="77777777" w:rsidR="005B1CFF" w:rsidRDefault="00C846F8">
      <w:pPr>
        <w:rPr>
          <w:sz w:val="20"/>
          <w:szCs w:val="20"/>
        </w:rPr>
      </w:pPr>
      <w:r>
        <w:rPr>
          <w:sz w:val="20"/>
          <w:szCs w:val="20"/>
        </w:rPr>
        <w:t>I verify that ______________________________</w:t>
      </w:r>
      <w:r w:rsidR="00494404">
        <w:rPr>
          <w:sz w:val="20"/>
          <w:szCs w:val="20"/>
        </w:rPr>
        <w:t xml:space="preserve"> (name of student) </w:t>
      </w:r>
      <w:r>
        <w:rPr>
          <w:sz w:val="20"/>
          <w:szCs w:val="20"/>
        </w:rPr>
        <w:t>is currently a regis</w:t>
      </w:r>
      <w:r w:rsidR="00494404">
        <w:rPr>
          <w:sz w:val="20"/>
          <w:szCs w:val="20"/>
        </w:rPr>
        <w:t xml:space="preserve">tered student at </w:t>
      </w:r>
    </w:p>
    <w:p w14:paraId="6122DDD7" w14:textId="77777777" w:rsidR="005B1CFF" w:rsidRDefault="005B1CFF">
      <w:pPr>
        <w:rPr>
          <w:sz w:val="20"/>
          <w:szCs w:val="20"/>
        </w:rPr>
      </w:pPr>
    </w:p>
    <w:p w14:paraId="11A55E8B" w14:textId="77777777" w:rsidR="00494404" w:rsidRDefault="00494404">
      <w:pPr>
        <w:rPr>
          <w:sz w:val="20"/>
          <w:szCs w:val="20"/>
        </w:rPr>
      </w:pPr>
      <w:r>
        <w:rPr>
          <w:sz w:val="20"/>
          <w:szCs w:val="20"/>
        </w:rPr>
        <w:t>__________________________________ (name of institution).</w:t>
      </w:r>
    </w:p>
    <w:p w14:paraId="1028C162" w14:textId="77777777" w:rsidR="00494404" w:rsidRDefault="00494404">
      <w:pPr>
        <w:rPr>
          <w:sz w:val="20"/>
          <w:szCs w:val="20"/>
        </w:rPr>
      </w:pPr>
    </w:p>
    <w:p w14:paraId="068F79A3" w14:textId="77777777" w:rsidR="00494404" w:rsidRDefault="00494404">
      <w:pPr>
        <w:rPr>
          <w:sz w:val="20"/>
          <w:szCs w:val="20"/>
        </w:rPr>
      </w:pPr>
      <w:r>
        <w:rPr>
          <w:sz w:val="20"/>
          <w:szCs w:val="20"/>
        </w:rPr>
        <w:t xml:space="preserve">Program Name:  </w:t>
      </w:r>
      <w:r>
        <w:rPr>
          <w:sz w:val="20"/>
          <w:szCs w:val="20"/>
        </w:rPr>
        <w:tab/>
        <w:t>__________________________________________________</w:t>
      </w:r>
    </w:p>
    <w:p w14:paraId="493A1C0F" w14:textId="77777777" w:rsidR="00494404" w:rsidRDefault="00494404">
      <w:pPr>
        <w:rPr>
          <w:sz w:val="20"/>
          <w:szCs w:val="20"/>
        </w:rPr>
      </w:pPr>
    </w:p>
    <w:p w14:paraId="55534DFB" w14:textId="77777777" w:rsidR="00494404" w:rsidRDefault="00494404">
      <w:pPr>
        <w:rPr>
          <w:sz w:val="20"/>
          <w:szCs w:val="20"/>
        </w:rPr>
      </w:pPr>
      <w:r>
        <w:rPr>
          <w:sz w:val="20"/>
          <w:szCs w:val="20"/>
        </w:rPr>
        <w:t xml:space="preserve">Level: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__________________________________________________ </w:t>
      </w:r>
      <w:r w:rsidRPr="00494404">
        <w:rPr>
          <w:i/>
          <w:sz w:val="16"/>
          <w:szCs w:val="20"/>
        </w:rPr>
        <w:t>(e.g., M.Ed., Ph.D.)</w:t>
      </w:r>
    </w:p>
    <w:p w14:paraId="77E36A8D" w14:textId="77777777" w:rsidR="00C33BBA" w:rsidRDefault="00C33BBA">
      <w:pPr>
        <w:rPr>
          <w:sz w:val="20"/>
          <w:szCs w:val="20"/>
        </w:rPr>
      </w:pPr>
    </w:p>
    <w:p w14:paraId="6A7B914A" w14:textId="77777777" w:rsidR="00C33BBA" w:rsidRDefault="00C33BBA">
      <w:pPr>
        <w:rPr>
          <w:sz w:val="20"/>
          <w:szCs w:val="20"/>
        </w:rPr>
      </w:pPr>
    </w:p>
    <w:p w14:paraId="2181BDA5" w14:textId="77777777" w:rsidR="00D42248" w:rsidRDefault="004944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9551CCA" w14:textId="77777777" w:rsidR="00494404" w:rsidRDefault="00494404">
      <w:pPr>
        <w:rPr>
          <w:sz w:val="20"/>
          <w:szCs w:val="20"/>
        </w:rPr>
      </w:pPr>
      <w:r>
        <w:rPr>
          <w:sz w:val="20"/>
          <w:szCs w:val="20"/>
        </w:rPr>
        <w:t>Printed Name of Advisor or Program Chair</w:t>
      </w:r>
    </w:p>
    <w:p w14:paraId="213E2D8D" w14:textId="77777777" w:rsidR="00494404" w:rsidRDefault="00494404">
      <w:pPr>
        <w:rPr>
          <w:sz w:val="20"/>
          <w:szCs w:val="20"/>
        </w:rPr>
      </w:pPr>
    </w:p>
    <w:p w14:paraId="69664E97" w14:textId="77777777" w:rsidR="00494404" w:rsidRDefault="00494404">
      <w:pPr>
        <w:rPr>
          <w:sz w:val="20"/>
          <w:szCs w:val="20"/>
        </w:rPr>
      </w:pPr>
    </w:p>
    <w:p w14:paraId="14E1E4EE" w14:textId="77777777" w:rsidR="00494404" w:rsidRDefault="004944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14:paraId="7ED3F5D2" w14:textId="28313FE4" w:rsidR="00C33BBA" w:rsidRDefault="00494404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C33BBA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28619" w14:textId="77777777" w:rsidR="002B6652" w:rsidRDefault="002B6652">
      <w:r>
        <w:separator/>
      </w:r>
    </w:p>
  </w:endnote>
  <w:endnote w:type="continuationSeparator" w:id="0">
    <w:p w14:paraId="4B011E1C" w14:textId="77777777" w:rsidR="002B6652" w:rsidRDefault="002B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0AEC6" w14:textId="21D5D0B9" w:rsidR="005F5026" w:rsidRDefault="005F502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4329A" w14:textId="77777777" w:rsidR="002B6652" w:rsidRDefault="002B6652">
      <w:r>
        <w:separator/>
      </w:r>
    </w:p>
  </w:footnote>
  <w:footnote w:type="continuationSeparator" w:id="0">
    <w:p w14:paraId="4FE8C2D7" w14:textId="77777777" w:rsidR="002B6652" w:rsidRDefault="002B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F0BC5"/>
    <w:multiLevelType w:val="hybridMultilevel"/>
    <w:tmpl w:val="E85C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BA"/>
    <w:rsid w:val="00013523"/>
    <w:rsid w:val="000B4DD7"/>
    <w:rsid w:val="001410AD"/>
    <w:rsid w:val="001A3690"/>
    <w:rsid w:val="002B6652"/>
    <w:rsid w:val="00494404"/>
    <w:rsid w:val="00551C52"/>
    <w:rsid w:val="00561E52"/>
    <w:rsid w:val="005B1CFF"/>
    <w:rsid w:val="005F5026"/>
    <w:rsid w:val="006905B5"/>
    <w:rsid w:val="0079648E"/>
    <w:rsid w:val="008C7DD9"/>
    <w:rsid w:val="00A20DF4"/>
    <w:rsid w:val="00B37388"/>
    <w:rsid w:val="00B5693E"/>
    <w:rsid w:val="00B82853"/>
    <w:rsid w:val="00BD0502"/>
    <w:rsid w:val="00C33BBA"/>
    <w:rsid w:val="00C846F8"/>
    <w:rsid w:val="00D070C3"/>
    <w:rsid w:val="00D42248"/>
    <w:rsid w:val="00E01C9C"/>
    <w:rsid w:val="00F6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6B42"/>
  <w15:docId w15:val="{3BE7412A-103E-4C59-8255-88DDF4D3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  <w:style w:type="paragraph" w:styleId="ListParagraph">
    <w:name w:val="List Paragraph"/>
    <w:basedOn w:val="Normal"/>
    <w:uiPriority w:val="34"/>
    <w:qFormat/>
    <w:rsid w:val="005B1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026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F5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026"/>
    <w:rPr>
      <w:rFonts w:hAnsi="Arial Unicode MS"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3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388"/>
    <w:rPr>
      <w:rFonts w:hAnsi="Arial Unicode MS"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388"/>
    <w:rPr>
      <w:rFonts w:hAnsi="Arial Unicode MS"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8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Haraway, Dana Kay Lewis - harawadk</dc:creator>
  <cp:lastModifiedBy>Haraway, Dana Kay Lewis - harawadk</cp:lastModifiedBy>
  <cp:revision>2</cp:revision>
  <dcterms:created xsi:type="dcterms:W3CDTF">2017-08-01T20:17:00Z</dcterms:created>
  <dcterms:modified xsi:type="dcterms:W3CDTF">2017-08-01T20:17:00Z</dcterms:modified>
</cp:coreProperties>
</file>